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D8ADA" w14:textId="77777777" w:rsidR="00874367" w:rsidRDefault="00700B24">
      <w:pPr>
        <w:pStyle w:val="Standard"/>
        <w:spacing w:line="228" w:lineRule="auto"/>
        <w:jc w:val="right"/>
      </w:pPr>
      <w:r>
        <w:rPr>
          <w:rFonts w:ascii="Times New Roman" w:hAnsi="Times New Roman" w:cs="Times New Roman"/>
          <w:color w:val="FF66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Приложение №2</w:t>
      </w:r>
    </w:p>
    <w:p w14:paraId="07C4B713" w14:textId="77777777" w:rsidR="00874367" w:rsidRDefault="00700B24">
      <w:pPr>
        <w:pStyle w:val="Standard"/>
        <w:spacing w:line="228" w:lineRule="auto"/>
        <w:ind w:left="5812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к подпрограмме</w:t>
      </w:r>
    </w:p>
    <w:p w14:paraId="20AFFA45" w14:textId="77777777" w:rsidR="00874367" w:rsidRDefault="00700B24">
      <w:pPr>
        <w:pStyle w:val="Standard"/>
        <w:spacing w:line="228" w:lineRule="auto"/>
        <w:ind w:left="5812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«Развитие общественной инфраструктуры</w:t>
      </w:r>
    </w:p>
    <w:p w14:paraId="1A20DC8B" w14:textId="77777777" w:rsidR="00874367" w:rsidRDefault="00700B24">
      <w:pPr>
        <w:pStyle w:val="Standard"/>
        <w:spacing w:line="228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значения»</w:t>
      </w:r>
    </w:p>
    <w:p w14:paraId="79B9922A" w14:textId="77777777" w:rsidR="00874367" w:rsidRDefault="00700B24">
      <w:pPr>
        <w:pStyle w:val="Standard"/>
        <w:spacing w:line="228" w:lineRule="auto"/>
        <w:ind w:firstLine="709"/>
        <w:jc w:val="right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на 2017-2027 годы</w:t>
      </w:r>
    </w:p>
    <w:p w14:paraId="5F295502" w14:textId="77777777" w:rsidR="00874367" w:rsidRDefault="00874367">
      <w:pPr>
        <w:pStyle w:val="Standard"/>
        <w:spacing w:line="228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FAF2264" w14:textId="77777777" w:rsidR="00874367" w:rsidRDefault="00874367">
      <w:pPr>
        <w:pStyle w:val="Standard"/>
        <w:spacing w:line="228" w:lineRule="auto"/>
        <w:ind w:right="-268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CC7290D" w14:textId="77777777" w:rsidR="00874367" w:rsidRDefault="00874367">
      <w:pPr>
        <w:pStyle w:val="Standard"/>
        <w:spacing w:line="228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600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00"/>
      </w:tblGrid>
      <w:tr w:rsidR="00874367" w14:paraId="47BCD206" w14:textId="77777777">
        <w:tc>
          <w:tcPr>
            <w:tcW w:w="14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E9F94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14:paraId="436A4CB4" w14:textId="77777777">
        <w:tc>
          <w:tcPr>
            <w:tcW w:w="1460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2012E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Реконструкция МБОУ СОШ №43 по адресу: ст. Северская,</w:t>
            </w:r>
          </w:p>
          <w:p w14:paraId="608402BF" w14:textId="77777777" w:rsidR="00874367" w:rsidRDefault="00700B24">
            <w:pPr>
              <w:pStyle w:val="Standard"/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ул. Ленина, 120 с увеличением вместимости и выделением блока начального образования на 400 мест. 1 этап</w:t>
            </w:r>
          </w:p>
        </w:tc>
      </w:tr>
      <w:tr w:rsidR="00874367" w14:paraId="7BD33A3C" w14:textId="77777777">
        <w:tc>
          <w:tcPr>
            <w:tcW w:w="1460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5DC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716E10AC" w14:textId="77777777" w:rsidR="00874367" w:rsidRDefault="00874367">
      <w:pPr>
        <w:rPr>
          <w:vanish/>
        </w:rPr>
      </w:pPr>
    </w:p>
    <w:tbl>
      <w:tblPr>
        <w:tblW w:w="14398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"/>
        <w:gridCol w:w="74"/>
        <w:gridCol w:w="389"/>
        <w:gridCol w:w="9"/>
        <w:gridCol w:w="2586"/>
        <w:gridCol w:w="991"/>
        <w:gridCol w:w="1617"/>
        <w:gridCol w:w="150"/>
        <w:gridCol w:w="2062"/>
        <w:gridCol w:w="1276"/>
        <w:gridCol w:w="528"/>
        <w:gridCol w:w="896"/>
        <w:gridCol w:w="663"/>
        <w:gridCol w:w="940"/>
        <w:gridCol w:w="619"/>
        <w:gridCol w:w="1496"/>
        <w:gridCol w:w="44"/>
      </w:tblGrid>
      <w:tr w:rsidR="00874367" w14:paraId="57853D4B" w14:textId="77777777">
        <w:trPr>
          <w:trHeight w:val="435"/>
        </w:trPr>
        <w:tc>
          <w:tcPr>
            <w:tcW w:w="1435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808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88D5F6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155D5780" w14:textId="77777777">
        <w:trPr>
          <w:trHeight w:val="1362"/>
        </w:trPr>
        <w:tc>
          <w:tcPr>
            <w:tcW w:w="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D5B10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B2F1C" w14:textId="77777777" w:rsidR="00874367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B04C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реконструкция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73750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78B7291" w14:textId="77777777">
        <w:trPr>
          <w:trHeight w:val="70"/>
        </w:trPr>
        <w:tc>
          <w:tcPr>
            <w:tcW w:w="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287B1" w14:textId="77777777" w:rsidR="00874367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C6200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4C586587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</w:t>
            </w:r>
          </w:p>
          <w:p w14:paraId="763BC97A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заказчика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D3A9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Муниципальное бюджетное общеобразовательное учреждение средняя общеобразовательная школа №43 станицы Северской муниципального образования Северский район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CA03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3225C112" w14:textId="77777777">
        <w:trPr>
          <w:trHeight w:val="382"/>
        </w:trPr>
        <w:tc>
          <w:tcPr>
            <w:tcW w:w="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DF92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B50A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01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45F06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AACFAA9" w14:textId="77777777">
        <w:tc>
          <w:tcPr>
            <w:tcW w:w="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C94D8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72358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3D0F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400 мест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E57B0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30BF35AC" w14:textId="77777777">
        <w:tc>
          <w:tcPr>
            <w:tcW w:w="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8CD7C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4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FC858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979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 квартал 2018 года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5112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79181C62" w14:textId="77777777">
        <w:tc>
          <w:tcPr>
            <w:tcW w:w="1435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AC5A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lastRenderedPageBreak/>
              <w:t>Объем финансового обеспечения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FE4E8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FC155CB" w14:textId="77777777">
        <w:trPr>
          <w:trHeight w:val="309"/>
        </w:trPr>
        <w:tc>
          <w:tcPr>
            <w:tcW w:w="410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5DF67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8396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6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DF23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62EA40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045EC7C7" w14:textId="77777777">
        <w:trPr>
          <w:trHeight w:val="771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51D98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29B0" w14:textId="77777777" w:rsidR="00874367" w:rsidRDefault="00874367">
            <w:pPr>
              <w:suppressAutoHyphens w:val="0"/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4F3C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943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 2017-2018 гг.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A34E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257B791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9A5D" w14:textId="77777777" w:rsidR="00874367" w:rsidRDefault="00874367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45EB92F0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0E10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7562D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598B787E" w14:textId="77777777">
        <w:tc>
          <w:tcPr>
            <w:tcW w:w="41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2CAC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9F19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D14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273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CB50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8FED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66F2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D20EB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51E0842C" w14:textId="77777777">
        <w:tc>
          <w:tcPr>
            <w:tcW w:w="4107" w:type="dxa"/>
            <w:gridSpan w:val="6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56D5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6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21A2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21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E57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279112400,0</w:t>
            </w:r>
          </w:p>
        </w:tc>
        <w:tc>
          <w:tcPr>
            <w:tcW w:w="1804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FE6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279112400,0</w:t>
            </w: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E9B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5E67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7C8F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572C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DBD552E" w14:textId="77777777">
        <w:tc>
          <w:tcPr>
            <w:tcW w:w="4107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B63F4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6523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C17B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783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651A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6C1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736F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F45DC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C269BF0" w14:textId="77777777">
        <w:trPr>
          <w:trHeight w:val="384"/>
        </w:trPr>
        <w:tc>
          <w:tcPr>
            <w:tcW w:w="4107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9BC07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F04D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8F9E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7F84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D4C3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25E5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AA9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00360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7DA4844" w14:textId="77777777">
        <w:trPr>
          <w:trHeight w:val="569"/>
        </w:trPr>
        <w:tc>
          <w:tcPr>
            <w:tcW w:w="4107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932C3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D1DE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0460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13955700,0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BB4D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13955700,0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47ED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811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FA67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F25CA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2393178" w14:textId="77777777">
        <w:trPr>
          <w:trHeight w:val="581"/>
        </w:trPr>
        <w:tc>
          <w:tcPr>
            <w:tcW w:w="4107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3365C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9699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3F38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1AA8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7D0E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5781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E07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7AD8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DD120D9" w14:textId="77777777">
        <w:trPr>
          <w:trHeight w:val="320"/>
        </w:trPr>
        <w:tc>
          <w:tcPr>
            <w:tcW w:w="410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B941F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46B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B07E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301632100,0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B490A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300415700,0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DE4D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1216400,0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0EEA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FB79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72BD3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92D5F89" w14:textId="77777777"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5FE12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DF3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2E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8D31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6861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3533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C083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934E3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15959E3" w14:textId="77777777">
        <w:trPr>
          <w:trHeight w:val="431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01C2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340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81ED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3718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6F89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BD40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2179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4ED54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8B68402" w14:textId="77777777">
        <w:trPr>
          <w:trHeight w:val="569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A49C8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D623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827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36475400,0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E8B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35259000,0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5C9D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1216400,0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C48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A47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69FA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D8C9F01" w14:textId="77777777">
        <w:trPr>
          <w:trHeight w:val="349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3141E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C97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8E32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E16F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FC5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8F4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2E3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5002E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06734EB" w14:textId="77777777">
        <w:tc>
          <w:tcPr>
            <w:tcW w:w="41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B49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8ECC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08C0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8941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58B4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C54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641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4D4D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7BC2254" w14:textId="77777777">
        <w:tc>
          <w:tcPr>
            <w:tcW w:w="410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6075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8AF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  <w:p w14:paraId="2DC50BD0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306B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22519700,0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5D115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21303300,0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2DF6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1216400,0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25FC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0D6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F316B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67DFC0B" w14:textId="77777777"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DF046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7555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2C9D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737D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20E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6354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6CC4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47470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D89C34B" w14:textId="77777777">
        <w:trPr>
          <w:trHeight w:val="570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AF38F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E8C5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9D15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0251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B7E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647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FDE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E149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074DED0" w14:textId="77777777">
        <w:trPr>
          <w:trHeight w:val="630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6028B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C505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3A64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22519700,0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F996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21303300,0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C346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1216400,0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2E0D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12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CE75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B3D1FF8" w14:textId="77777777">
        <w:trPr>
          <w:trHeight w:val="618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8722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11EA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52D2F8D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02A3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053F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269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4F04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315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07EC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78FB820" w14:textId="77777777">
        <w:trPr>
          <w:trHeight w:val="371"/>
        </w:trPr>
        <w:tc>
          <w:tcPr>
            <w:tcW w:w="41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27F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AE5E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2DCA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8F28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ED6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33E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D25D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2A6A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42C430EE" w14:textId="77777777">
        <w:trPr>
          <w:trHeight w:val="371"/>
        </w:trPr>
        <w:tc>
          <w:tcPr>
            <w:tcW w:w="410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74F3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5AC77FB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327AB3C5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59D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58B2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279112400,0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3EE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279112400,0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D991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D6B9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63B0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26E7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044CBA7" w14:textId="77777777">
        <w:trPr>
          <w:trHeight w:val="574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5FDBD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42F5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федеральный. 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9548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DA2A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BD0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29A9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0E71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E80E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A422E86" w14:textId="77777777"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B16B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4112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25F8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89D8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265156700,0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0472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7118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7C71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ED00B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10CCE43" w14:textId="77777777">
        <w:trPr>
          <w:trHeight w:val="634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F98AE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1286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88F9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13955700,0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8DA2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13955700,0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635F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BB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3092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F1F9E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C8074CD" w14:textId="77777777">
        <w:trPr>
          <w:trHeight w:val="616"/>
        </w:trPr>
        <w:tc>
          <w:tcPr>
            <w:tcW w:w="410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1B4C9" w14:textId="77777777" w:rsidR="00874367" w:rsidRDefault="00874367">
            <w:pPr>
              <w:suppressAutoHyphens w:val="0"/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51B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31F7E8D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2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3FE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93DB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0485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38B9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002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7E9C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D985493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D9977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C53E86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22" w:type="dxa"/>
            <w:gridSpan w:val="14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C81C9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  <w:p w14:paraId="4E0BAD1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Модульное здание детского сада на 50 мест для</w:t>
            </w:r>
          </w:p>
          <w:p w14:paraId="30FC70F3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МБДОУ ДС ОВ № 41 станицы Смоленской МО Северский район,</w:t>
            </w:r>
          </w:p>
          <w:p w14:paraId="5F85DE1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расположенного по адресу: 353254, Россия, Краснодарский край,</w:t>
            </w:r>
          </w:p>
          <w:p w14:paraId="2DA5DA98" w14:textId="77777777" w:rsidR="00874367" w:rsidRDefault="00700B24">
            <w:pPr>
              <w:pStyle w:val="Standard"/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Северский район, станица Смоленская, ул. Мира, 1/1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BFC293" w14:textId="77777777" w:rsidR="00874367" w:rsidRDefault="00874367">
            <w:pPr>
              <w:pStyle w:val="Standard"/>
              <w:snapToGrid w:val="0"/>
              <w:jc w:val="center"/>
            </w:pPr>
          </w:p>
        </w:tc>
      </w:tr>
      <w:tr w:rsidR="00874367" w14:paraId="0D00B2BC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156B5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98264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222" w:type="dxa"/>
            <w:gridSpan w:val="14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91C4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41DE7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74367" w14:paraId="7AF9099B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5838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4" w:type="dxa"/>
            <w:tcBorders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4AD5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222" w:type="dxa"/>
            <w:gridSpan w:val="1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A927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727B8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4361B908" w14:textId="77777777">
        <w:trPr>
          <w:trHeight w:val="375"/>
        </w:trPr>
        <w:tc>
          <w:tcPr>
            <w:tcW w:w="58" w:type="dxa"/>
            <w:tcBorders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F2884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9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2E72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9C6EF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07BB53BA" w14:textId="77777777">
        <w:trPr>
          <w:trHeight w:val="136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044B9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9D1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5E84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C6E4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строительство</w:t>
            </w:r>
          </w:p>
        </w:tc>
        <w:tc>
          <w:tcPr>
            <w:tcW w:w="44" w:type="dxa"/>
            <w:tcBorders>
              <w:top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009F9" w14:textId="77777777" w:rsidR="00874367" w:rsidRDefault="00874367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74367" w14:paraId="17504063" w14:textId="77777777">
        <w:trPr>
          <w:trHeight w:val="1270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87B7E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5D3C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A7D77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Наименование</w:t>
            </w:r>
          </w:p>
          <w:p w14:paraId="026C27F5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муниципального</w:t>
            </w:r>
          </w:p>
          <w:p w14:paraId="0A45A0DF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заказчика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4DB4" w14:textId="77777777" w:rsidR="00874367" w:rsidRDefault="00700B24">
            <w:pPr>
              <w:pStyle w:val="Standard"/>
              <w:ind w:left="95" w:firstLine="32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Муниципальное бюджетное дошкольное образовательное учреждение детский сад</w:t>
            </w:r>
          </w:p>
          <w:p w14:paraId="2D66AFD3" w14:textId="77777777" w:rsidR="00874367" w:rsidRDefault="00700B24">
            <w:pPr>
              <w:pStyle w:val="Standard"/>
              <w:ind w:left="111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общеразвивающего вида № 41станицы Смоленской муниципального образования Северский район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73FA25" w14:textId="77777777" w:rsidR="00874367" w:rsidRDefault="00874367">
            <w:pPr>
              <w:pStyle w:val="Standard"/>
              <w:ind w:left="9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74367" w14:paraId="49D392B3" w14:textId="77777777">
        <w:trPr>
          <w:trHeight w:val="420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C2D726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4CE0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D5A9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A7C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4799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74367" w14:paraId="5B155B1C" w14:textId="77777777">
        <w:trPr>
          <w:trHeight w:val="695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FB7E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728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8D1A5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A0DA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50 мест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A92F9" w14:textId="77777777" w:rsidR="00874367" w:rsidRDefault="00874367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74367" w14:paraId="5B47B653" w14:textId="77777777">
        <w:trPr>
          <w:trHeight w:val="564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5165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7DBC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75401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AE16" w14:textId="77777777" w:rsidR="00874367" w:rsidRDefault="00700B24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4 квартал 2018 года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9686C" w14:textId="77777777" w:rsidR="00874367" w:rsidRDefault="00874367">
            <w:pPr>
              <w:pStyle w:val="Standard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74367" w14:paraId="40A84D7A" w14:textId="77777777">
        <w:trPr>
          <w:trHeight w:val="708"/>
        </w:trPr>
        <w:tc>
          <w:tcPr>
            <w:tcW w:w="58" w:type="dxa"/>
            <w:tcBorders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A65B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429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E10D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28509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639F584" w14:textId="77777777">
        <w:trPr>
          <w:trHeight w:val="410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B12A0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EBF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275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D0B6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D38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DF8D3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06D9C332" w14:textId="77777777">
        <w:trPr>
          <w:trHeight w:val="97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C7DB3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F376F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E7D76" w14:textId="77777777" w:rsidR="00874367" w:rsidRDefault="00874367">
            <w:pPr>
              <w:suppressAutoHyphens w:val="0"/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FCD1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ADDA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</w:t>
            </w:r>
          </w:p>
          <w:p w14:paraId="75A6C77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17-18гг.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A14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6FBE0F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9C64F" w14:textId="77777777" w:rsidR="00874367" w:rsidRDefault="00874367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19E9C19B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5294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FD7E0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1ECB16BC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1FC0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62F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EC2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4A47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6D66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B1CF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2B50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8899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F345D6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10AE2976" w14:textId="77777777">
        <w:trPr>
          <w:trHeight w:val="42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33E4AA" w14:textId="77777777" w:rsidR="00874367" w:rsidRDefault="00874367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83AB5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  <w:p w14:paraId="2F50E96D" w14:textId="77777777" w:rsidR="00874367" w:rsidRDefault="00874367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7D2D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411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17020500,0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A591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13777700,0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94D8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3242800,0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03A6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CDBF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AF00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28F2544" w14:textId="77777777">
        <w:trPr>
          <w:trHeight w:val="47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94B8B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3C566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B2D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1EBA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123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6443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4887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035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D277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5F5B5C5" w14:textId="77777777">
        <w:trPr>
          <w:trHeight w:val="421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58E47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FF4D7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094A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4900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9836400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56A6E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9836400,0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0BF6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A8F4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7D7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A2788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59A1347" w14:textId="77777777">
        <w:trPr>
          <w:trHeight w:val="626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4B164B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2F8EA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EF4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FD24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7184100,0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208C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3941300,0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80CE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3242800,0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45D8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5BD5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CCB7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4830368" w14:textId="77777777">
        <w:trPr>
          <w:trHeight w:val="384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E25DBE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F86D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11C2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0F01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3F0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0BA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A4DB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B1A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90791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AA5AAF3" w14:textId="77777777">
        <w:trPr>
          <w:trHeight w:val="501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69DA0" w14:textId="77777777" w:rsidR="00874367" w:rsidRDefault="00874367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9CBBC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99F2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B42F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17242300,0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814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13870300,0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F62B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3289100,0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1676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82900,0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C97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AAE1D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287F929" w14:textId="77777777">
        <w:trPr>
          <w:trHeight w:val="611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C0391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1C2F9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702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234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EC4A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AC3F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C7BE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AF87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6B68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7F28AD3" w14:textId="77777777">
        <w:trPr>
          <w:trHeight w:val="526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6E8065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08F1C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F1F0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5508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9836400,0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F9C8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9836400,0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5553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3EFB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FD7D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7E17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D40DFAD" w14:textId="77777777">
        <w:trPr>
          <w:trHeight w:val="57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4716E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06C50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833B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00F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7405900,0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21B5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4033900,0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04AE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3289100,0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729E8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82900,0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91E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FC54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24D5B63" w14:textId="77777777">
        <w:trPr>
          <w:trHeight w:val="363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1BB27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58FB4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6994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2E4B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91C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391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51C7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1FD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F0F75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AABA804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B7A0D5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1EA3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  <w:p w14:paraId="3DA3FE5A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57619497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532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8C10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1CC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70C6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C7C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0114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42B1C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5D92440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59712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AF6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FE28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1F0B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9F7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CC3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18C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45D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9387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0C02E022" w14:textId="77777777">
        <w:trPr>
          <w:trHeight w:val="41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06312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58FB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  <w:p w14:paraId="5B983C92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890F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F45F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67D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92600,00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BD13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46300,0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6F017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82900,0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5A7E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86309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F047DFB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D3292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9EA0C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B47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CE8F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19F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8BD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81D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FCE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FAFE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EB5D465" w14:textId="77777777">
        <w:trPr>
          <w:trHeight w:val="595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61CB58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2BB8B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1B5C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6D3C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66B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A06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59E3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2F9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8BF80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5737F08" w14:textId="77777777">
        <w:trPr>
          <w:trHeight w:val="578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1E99A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B9AA7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8CD1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1A03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C06F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92600,00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194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46300,0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ABA0C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82900,0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01E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DEDA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DB747E9" w14:textId="77777777">
        <w:trPr>
          <w:trHeight w:val="45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D4300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042D3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05AB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37D5E67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6588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F77A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337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9F28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7CF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FB960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EB030D7" w14:textId="77777777">
        <w:trPr>
          <w:trHeight w:val="416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4E866B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7895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40ADB47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1007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8B4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17020500,0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83B1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13777700,0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0F8A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3242800,0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07AE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703F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1F3E9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82F12CF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4EA516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015F0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63C9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FC46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F535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C8D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615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2513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61ACC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B62F53A" w14:textId="77777777">
        <w:trPr>
          <w:trHeight w:val="589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F15CFB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8AB20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9CF5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3B39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9836400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E6FAA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9836400,0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EC0A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2605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621D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3C750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5223A81" w14:textId="77777777">
        <w:trPr>
          <w:trHeight w:val="610"/>
        </w:trPr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65775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615D8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0E08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70F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7184100,0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346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3941300,0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245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3242800,0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5449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3E2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BB7FC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CEB784E" w14:textId="77777777">
        <w:tc>
          <w:tcPr>
            <w:tcW w:w="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2B43B4" w14:textId="77777777" w:rsidR="00874367" w:rsidRDefault="00874367">
            <w:pPr>
              <w:suppressAutoHyphens w:val="0"/>
            </w:pPr>
          </w:p>
        </w:tc>
        <w:tc>
          <w:tcPr>
            <w:tcW w:w="30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105E4" w14:textId="77777777" w:rsidR="00874367" w:rsidRDefault="00874367">
            <w:pPr>
              <w:suppressAutoHyphens w:val="0"/>
            </w:pP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C9D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7ADAA73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E34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203D7FF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37FD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76F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A8DD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F76E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1259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5073247F" w14:textId="77777777" w:rsidR="00874367" w:rsidRDefault="00874367">
      <w:pPr>
        <w:pStyle w:val="Standard"/>
        <w:tabs>
          <w:tab w:val="left" w:pos="8775"/>
        </w:tabs>
        <w:spacing w:line="360" w:lineRule="auto"/>
        <w:ind w:right="-233"/>
        <w:rPr>
          <w:rFonts w:ascii="Times New Roman" w:hAnsi="Times New Roman" w:cs="Times New Roman"/>
          <w:sz w:val="28"/>
          <w:szCs w:val="28"/>
        </w:rPr>
      </w:pPr>
    </w:p>
    <w:tbl>
      <w:tblPr>
        <w:tblW w:w="144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"/>
        <w:gridCol w:w="374"/>
        <w:gridCol w:w="3146"/>
        <w:gridCol w:w="1978"/>
        <w:gridCol w:w="1842"/>
        <w:gridCol w:w="1978"/>
        <w:gridCol w:w="1695"/>
        <w:gridCol w:w="1695"/>
        <w:gridCol w:w="1554"/>
        <w:gridCol w:w="40"/>
        <w:gridCol w:w="40"/>
      </w:tblGrid>
      <w:tr w:rsidR="00874367" w14:paraId="0874C4C5" w14:textId="77777777">
        <w:trPr>
          <w:trHeight w:val="781"/>
        </w:trPr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C0602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42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F6DD1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14:paraId="17BA336F" w14:textId="77777777"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AD64E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42" w:type="dxa"/>
            <w:gridSpan w:val="10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3BEC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Строительство универсального спортивного комплекса (зала) на территории муниципальной общеобразовательной организации МБОУ СОШ №4 пгт. Афипского муниципального образования Северский район Краснодарского края. 1 этап</w:t>
            </w:r>
          </w:p>
        </w:tc>
      </w:tr>
      <w:tr w:rsidR="00874367" w14:paraId="220504A9" w14:textId="77777777"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3E5B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342" w:type="dxa"/>
            <w:gridSpan w:val="10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086C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  <w:p w14:paraId="075E7BD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4EC0FBB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5C8629F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4B896B4B" w14:textId="77777777">
        <w:trPr>
          <w:trHeight w:val="405"/>
        </w:trPr>
        <w:tc>
          <w:tcPr>
            <w:tcW w:w="143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07AA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>Основные технико-экономические показатели по объекту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BDEF1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7CD0A411" w14:textId="77777777">
        <w:trPr>
          <w:trHeight w:val="1498"/>
        </w:trPr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E95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5E8A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B291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строительство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D4D3D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74367" w14:paraId="08D38754" w14:textId="77777777"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17C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369C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Наименование</w:t>
            </w:r>
          </w:p>
          <w:p w14:paraId="439E04A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муниципального</w:t>
            </w:r>
          </w:p>
          <w:p w14:paraId="20267E0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заказчика</w:t>
            </w:r>
          </w:p>
        </w:tc>
        <w:tc>
          <w:tcPr>
            <w:tcW w:w="6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E6F5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Муниципальное бюджетное общеобразовательное учреждение средняя общеобразовательная школа № 4 поселка городского типа Афипского муниципального образования Северский район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26CC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74367" w14:paraId="2D05295C" w14:textId="77777777">
        <w:trPr>
          <w:trHeight w:val="395"/>
        </w:trPr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591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7ED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8E4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3B8FB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74367" w14:paraId="6BF092D8" w14:textId="77777777">
        <w:trPr>
          <w:trHeight w:val="693"/>
        </w:trPr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08C0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6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7FD8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6AF0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858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14E70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74367" w14:paraId="5C14BCBB" w14:textId="77777777">
        <w:trPr>
          <w:trHeight w:val="649"/>
        </w:trPr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E606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6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62E7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117D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квартал 2018 года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B9A8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74367" w14:paraId="50B44A21" w14:textId="77777777">
        <w:trPr>
          <w:trHeight w:val="432"/>
        </w:trPr>
        <w:tc>
          <w:tcPr>
            <w:tcW w:w="1439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43E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CEB2F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7E5B3741" w14:textId="77777777">
        <w:trPr>
          <w:trHeight w:val="343"/>
        </w:trPr>
        <w:tc>
          <w:tcPr>
            <w:tcW w:w="3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CA7D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7A0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751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9D308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0DDC281F" w14:textId="77777777">
        <w:trPr>
          <w:trHeight w:val="1040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3A9C2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435BD" w14:textId="77777777" w:rsidR="00874367" w:rsidRDefault="00874367">
            <w:pPr>
              <w:suppressAutoHyphens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91B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7FAB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</w:t>
            </w:r>
          </w:p>
          <w:p w14:paraId="4A09CF9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2017-2018 гг.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CB10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65D08B6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9078" w14:textId="77777777" w:rsidR="00874367" w:rsidRDefault="00874367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61900417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BE8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0FD2A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12448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1F961C57" w14:textId="77777777">
        <w:tc>
          <w:tcPr>
            <w:tcW w:w="3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BD36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9DB5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0E9B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833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145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14AA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8EF3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8DB399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2FCB4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3B8D15A3" w14:textId="77777777">
        <w:trPr>
          <w:trHeight w:val="339"/>
        </w:trPr>
        <w:tc>
          <w:tcPr>
            <w:tcW w:w="3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FC43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F7B3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5F35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21316000,0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664E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16413600,0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6A4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D117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502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AB3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E2DEE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D413A54" w14:textId="77777777">
        <w:trPr>
          <w:trHeight w:val="586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D506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013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D05A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E205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B46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1AFC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4A5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A3FD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03EA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C92A085" w14:textId="77777777">
        <w:trPr>
          <w:trHeight w:val="608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78D4B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45BD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4795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09CF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32B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69F9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549B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892A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E962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D3930A1" w14:textId="77777777">
        <w:trPr>
          <w:trHeight w:val="557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4E610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A9BD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C75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11316000,0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44D1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6413600,0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E483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45BA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56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862DA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93914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AC95DC5" w14:textId="77777777">
        <w:trPr>
          <w:trHeight w:val="619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B502D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FB75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8B0F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A987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84D7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1DE6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EB48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1142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7E3BD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259AE19" w14:textId="77777777">
        <w:trPr>
          <w:trHeight w:val="278"/>
        </w:trPr>
        <w:tc>
          <w:tcPr>
            <w:tcW w:w="3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F4C2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911C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B5C6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3B65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76E9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B67A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4841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BCA42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FB1B7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43F812A4" w14:textId="77777777">
        <w:trPr>
          <w:trHeight w:val="458"/>
        </w:trPr>
        <w:tc>
          <w:tcPr>
            <w:tcW w:w="3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8D751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8F6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93E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22416000,0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BCE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17513600,0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46AB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1B0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F1A1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8DE4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5256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B0B3346" w14:textId="77777777">
        <w:trPr>
          <w:trHeight w:val="557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008F4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4374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999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F83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1164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02910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16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E658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3AF66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0AED7EB" w14:textId="77777777">
        <w:trPr>
          <w:trHeight w:val="382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A8D8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C4AF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4160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10000000,0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D1A5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10000000,0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B1E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C0EB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E5E9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3FE9D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FA20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65CC2C0" w14:textId="77777777">
        <w:trPr>
          <w:trHeight w:val="559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34FA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34D2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3FEC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12416000,0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1ECE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7513600,0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9D1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BCF3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981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3BC6A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FCB0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9953EAF" w14:textId="77777777">
        <w:trPr>
          <w:trHeight w:val="410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3F93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E61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795B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85E2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01C8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399F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6B60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1285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9491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DDB5831" w14:textId="77777777">
        <w:tc>
          <w:tcPr>
            <w:tcW w:w="3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91E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4D61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6E60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3B66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9135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B17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114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34AC9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CE9FF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3A1261F" w14:textId="77777777">
        <w:trPr>
          <w:trHeight w:val="420"/>
        </w:trPr>
        <w:tc>
          <w:tcPr>
            <w:tcW w:w="36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30FA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</w:p>
          <w:p w14:paraId="660BD72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8CA9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0757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10000000,0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5C9E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1100000,0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212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4D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91FC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B3B01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7723B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CE4496C" w14:textId="77777777">
        <w:trPr>
          <w:trHeight w:val="591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077E3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066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7379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CC4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1B70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7586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6CDC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21B9F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71A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5615FBB" w14:textId="77777777">
        <w:trPr>
          <w:trHeight w:val="505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1B7F5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186E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1969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CCF1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1D8F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17F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DBE05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BF846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4670C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7D70B13" w14:textId="77777777">
        <w:trPr>
          <w:trHeight w:val="664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24FD1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CD85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A1F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1100000,0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A962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1100000,0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FC3F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EAEF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BA68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3F7C1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88D81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3F3D4CE" w14:textId="77777777">
        <w:trPr>
          <w:trHeight w:val="605"/>
        </w:trPr>
        <w:tc>
          <w:tcPr>
            <w:tcW w:w="36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0C97F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ECEB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C806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6749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38C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CE33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6B4C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5184C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5F2AA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9706224" w14:textId="77777777">
        <w:trPr>
          <w:trHeight w:val="458"/>
        </w:trPr>
        <w:tc>
          <w:tcPr>
            <w:tcW w:w="3616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7CD2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13C66E1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69A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6FF9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21316000,0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8081E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16413600,0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C2C9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7272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4A5A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44E0B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6EE5B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EC29006" w14:textId="77777777">
        <w:tc>
          <w:tcPr>
            <w:tcW w:w="361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013B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5FB78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CE5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F9D4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1903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6B60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AD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87F0C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C263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11AD94C" w14:textId="77777777">
        <w:trPr>
          <w:trHeight w:val="560"/>
        </w:trPr>
        <w:tc>
          <w:tcPr>
            <w:tcW w:w="361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2F09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6BF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108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627B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10000000,0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E907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9F2A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F22E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FB965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C47DC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38D4257" w14:textId="77777777">
        <w:trPr>
          <w:trHeight w:val="541"/>
        </w:trPr>
        <w:tc>
          <w:tcPr>
            <w:tcW w:w="361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EF885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043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D1F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11316000,0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09B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6413600,0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8DE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4902400,0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00FD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C900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2E76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82D0B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CDF7532" w14:textId="77777777">
        <w:trPr>
          <w:trHeight w:val="569"/>
        </w:trPr>
        <w:tc>
          <w:tcPr>
            <w:tcW w:w="361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6B8E0" w14:textId="77777777" w:rsidR="00874367" w:rsidRDefault="00874367">
            <w:pPr>
              <w:suppressAutoHyphens w:val="0"/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F6F3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6339BAE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37B9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A3E7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BC59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8ABB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691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19AC1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BB73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639FC0F3" w14:textId="77777777" w:rsidR="00874367" w:rsidRDefault="00874367">
      <w:pPr>
        <w:rPr>
          <w:rFonts w:ascii="Arial" w:eastAsia="Times New Roman" w:hAnsi="Arial" w:cs="Arial"/>
          <w:vanish/>
          <w:sz w:val="26"/>
          <w:szCs w:val="26"/>
          <w:lang w:bidi="ar-SA"/>
        </w:rPr>
      </w:pPr>
    </w:p>
    <w:tbl>
      <w:tblPr>
        <w:tblW w:w="14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59"/>
      </w:tblGrid>
      <w:tr w:rsidR="00874367" w14:paraId="769B2A55" w14:textId="77777777">
        <w:tc>
          <w:tcPr>
            <w:tcW w:w="144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A168E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  <w:p w14:paraId="37FFE4C2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  <w:p w14:paraId="6EF7AF88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 xml:space="preserve"> Информация </w:t>
            </w:r>
          </w:p>
          <w:p w14:paraId="2F15E912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об объекте капитального строительства</w:t>
            </w:r>
          </w:p>
        </w:tc>
      </w:tr>
      <w:tr w:rsidR="00874367" w14:paraId="47A70D50" w14:textId="77777777">
        <w:tc>
          <w:tcPr>
            <w:tcW w:w="14459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3F411" w14:textId="77777777" w:rsidR="00874367" w:rsidRDefault="00700B24">
            <w:pPr>
              <w:pStyle w:val="Standard"/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>Реконструкция МАОУ лицей пгт. Афипский по адресу: поселок городского типа Афипский, ул. Победы, 9 с увеличением вместимости и выделением блока начального образования на 400 мест. 1 этап</w:t>
            </w:r>
          </w:p>
        </w:tc>
      </w:tr>
      <w:tr w:rsidR="00874367" w14:paraId="6B769134" w14:textId="77777777">
        <w:tc>
          <w:tcPr>
            <w:tcW w:w="1445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876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3EAD56AD" w14:textId="77777777" w:rsidR="00874367" w:rsidRDefault="00874367">
      <w:pPr>
        <w:rPr>
          <w:rFonts w:ascii="Arial" w:eastAsia="Times New Roman" w:hAnsi="Arial" w:cs="Arial"/>
          <w:vanish/>
          <w:sz w:val="20"/>
          <w:szCs w:val="20"/>
          <w:lang w:bidi="ar-SA"/>
        </w:rPr>
      </w:pPr>
    </w:p>
    <w:tbl>
      <w:tblPr>
        <w:tblW w:w="14725" w:type="dxa"/>
        <w:tblInd w:w="-1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2815"/>
        <w:gridCol w:w="1701"/>
        <w:gridCol w:w="1701"/>
        <w:gridCol w:w="1559"/>
        <w:gridCol w:w="1275"/>
        <w:gridCol w:w="1134"/>
        <w:gridCol w:w="1275"/>
        <w:gridCol w:w="1419"/>
        <w:gridCol w:w="1276"/>
      </w:tblGrid>
      <w:tr w:rsidR="00874367" w14:paraId="607E0386" w14:textId="77777777">
        <w:trPr>
          <w:trHeight w:val="375"/>
        </w:trPr>
        <w:tc>
          <w:tcPr>
            <w:tcW w:w="147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2FC2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  <w:p w14:paraId="10EFF45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1FFFEBD4" w14:textId="77777777">
        <w:trPr>
          <w:trHeight w:val="118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1B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E0A5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EC0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реконструкция</w:t>
            </w:r>
          </w:p>
        </w:tc>
      </w:tr>
      <w:tr w:rsidR="00874367" w14:paraId="1588D0C5" w14:textId="77777777">
        <w:trPr>
          <w:trHeight w:val="167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6DE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6E22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096F106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</w:t>
            </w:r>
          </w:p>
          <w:p w14:paraId="04D5A45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заказчика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DDA9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Муниципальное автономное общеобразовательное учреждение лицей поселка городского типа Афипского муниципального образования Северский район имени заслуженного учителя РСФСР Вишни Давида Исааковича</w:t>
            </w:r>
          </w:p>
        </w:tc>
      </w:tr>
      <w:tr w:rsidR="00874367" w14:paraId="56E33E5D" w14:textId="77777777">
        <w:trPr>
          <w:trHeight w:val="16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DC23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0E86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1E17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Муниципальное автономное общеобразовательное учреждение лицей поселка городского типа Афипского муниципального образования Северский район имени заслуженного учителя РСФСР Вишни Давида Исааковича</w:t>
            </w:r>
          </w:p>
        </w:tc>
      </w:tr>
      <w:tr w:rsidR="00874367" w14:paraId="0079984F" w14:textId="77777777">
        <w:trPr>
          <w:trHeight w:val="85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C4F1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5FB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B4C4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400</w:t>
            </w:r>
          </w:p>
        </w:tc>
      </w:tr>
      <w:tr w:rsidR="00874367" w14:paraId="2ADF2749" w14:textId="77777777">
        <w:trPr>
          <w:trHeight w:val="69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4CCB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F57C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3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79941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 квартал 2023 года</w:t>
            </w:r>
          </w:p>
        </w:tc>
      </w:tr>
      <w:tr w:rsidR="00874367" w14:paraId="78718D7E" w14:textId="77777777">
        <w:trPr>
          <w:trHeight w:val="435"/>
        </w:trPr>
        <w:tc>
          <w:tcPr>
            <w:tcW w:w="147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2D8B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lastRenderedPageBreak/>
              <w:t>Объем финансового обеспечения</w:t>
            </w:r>
          </w:p>
        </w:tc>
      </w:tr>
      <w:tr w:rsidR="00874367" w14:paraId="79AF3ECE" w14:textId="77777777">
        <w:trPr>
          <w:trHeight w:val="405"/>
        </w:trPr>
        <w:tc>
          <w:tcPr>
            <w:tcW w:w="3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E1BE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390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823B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874367" w14:paraId="7E33857E" w14:textId="77777777"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9536E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280B3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00F6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7C652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</w:t>
            </w:r>
          </w:p>
          <w:p w14:paraId="33411E2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2018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E6C3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BA1EC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FD04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2021г.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6CD3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DBE6D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 г.</w:t>
            </w:r>
          </w:p>
        </w:tc>
      </w:tr>
      <w:tr w:rsidR="00874367" w14:paraId="242E15EE" w14:textId="77777777">
        <w:trPr>
          <w:trHeight w:val="339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5263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8C88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2B39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91B1E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2CE4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027B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0CB6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4D0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240D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9</w:t>
            </w:r>
          </w:p>
        </w:tc>
      </w:tr>
      <w:tr w:rsidR="00874367" w14:paraId="77CD6F5D" w14:textId="77777777">
        <w:tc>
          <w:tcPr>
            <w:tcW w:w="3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C0A54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4FB3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5C6B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419 978 000,00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4551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1E0BA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F30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E507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228454500,0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D3D4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151367100,0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955AE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13 653 900,00</w:t>
            </w:r>
          </w:p>
        </w:tc>
      </w:tr>
      <w:tr w:rsidR="00874367" w14:paraId="4FDF3920" w14:textId="77777777">
        <w:trPr>
          <w:trHeight w:val="567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63102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D4B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688A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46B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CF1B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196B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4B1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060B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AF8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E68A7C5" w14:textId="77777777">
        <w:trPr>
          <w:trHeight w:val="364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F609C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0E4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35A5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352 573 600,00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7DA88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8071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5878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C1A8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215651000,0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B5D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125467100,0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B7ACA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11 455 500,00</w:t>
            </w:r>
          </w:p>
        </w:tc>
      </w:tr>
      <w:tr w:rsidR="00874367" w14:paraId="3D6891AE" w14:textId="77777777">
        <w:trPr>
          <w:trHeight w:val="535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8DD26" w14:textId="77777777" w:rsidR="00874367" w:rsidRDefault="00874367">
            <w:pPr>
              <w:pStyle w:val="Standard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D79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2AA9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67 404 400,00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D6752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82B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1BD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0EF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12803500,0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8C4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25900000,0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8322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2 198 400,00</w:t>
            </w:r>
          </w:p>
        </w:tc>
      </w:tr>
      <w:tr w:rsidR="00874367" w14:paraId="0F630BDC" w14:textId="77777777">
        <w:trPr>
          <w:trHeight w:val="260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98AB0" w14:textId="77777777" w:rsidR="00874367" w:rsidRDefault="00874367">
            <w:pPr>
              <w:pStyle w:val="Standard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A70E8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4E9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750C2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41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FDB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47B1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07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1AA6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2514503" w14:textId="77777777">
        <w:trPr>
          <w:trHeight w:val="380"/>
        </w:trPr>
        <w:tc>
          <w:tcPr>
            <w:tcW w:w="338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AB39D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96CD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0858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419 978 000,00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FEC88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FF07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A2D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028F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228454500,0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0718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151367100,0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514F05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13 653 900,00</w:t>
            </w:r>
          </w:p>
        </w:tc>
      </w:tr>
      <w:tr w:rsidR="00874367" w14:paraId="6909BD1D" w14:textId="77777777"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67E5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B93E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7063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75AC3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A41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74E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690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E2AB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90A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C86243D" w14:textId="77777777">
        <w:trPr>
          <w:trHeight w:val="449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8F946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FAFF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DB5A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352 573 600,00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ED856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2B4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D48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F23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215651000,0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509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125467100,0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7FE523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11 455 500,00</w:t>
            </w:r>
          </w:p>
        </w:tc>
      </w:tr>
      <w:tr w:rsidR="00874367" w14:paraId="7C5C5DEC" w14:textId="77777777">
        <w:trPr>
          <w:trHeight w:val="441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1EAA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A25D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99665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67 404 400,00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B87D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82E2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EAA1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F0E3D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12803500,0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21F9D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25900000,0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03A1A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2 198 400,00</w:t>
            </w:r>
          </w:p>
        </w:tc>
      </w:tr>
      <w:tr w:rsidR="00874367" w14:paraId="781FBEC2" w14:textId="77777777">
        <w:trPr>
          <w:trHeight w:val="335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2F07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508F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DB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A09DF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83EB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B627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DB44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A70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62DF5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6F8B1BE" w14:textId="77777777"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61FD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908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F8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45043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FF44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AD4A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DFA5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C15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0BB3A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164E273" w14:textId="77777777">
        <w:trPr>
          <w:trHeight w:val="483"/>
        </w:trPr>
        <w:tc>
          <w:tcPr>
            <w:tcW w:w="338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77ADA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  <w:br/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</w:t>
            </w:r>
          </w:p>
          <w:p w14:paraId="38C0B2D8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E468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C3EC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29 692 800,0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024D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224D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B688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5CD8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1453400,0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A564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1736900,0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9D08B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0,00</w:t>
            </w:r>
          </w:p>
        </w:tc>
      </w:tr>
      <w:tr w:rsidR="00874367" w14:paraId="0391F33D" w14:textId="77777777">
        <w:trPr>
          <w:trHeight w:val="547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1A8F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D669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5AA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6790B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75A0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A19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7234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107F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BC99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19FA27F" w14:textId="77777777">
        <w:trPr>
          <w:trHeight w:val="719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19EB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0D0A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  <w:br/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E2B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8F70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8E68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08EC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337F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5ABB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A11F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7D8C17D" w14:textId="77777777">
        <w:trPr>
          <w:trHeight w:val="585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9A859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C1960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  <w:br/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56C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29 692 800,0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CD225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2295300,0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BF11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14016400,0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19F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10190800,0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6DB31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1453400,0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3C51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1736900,0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BBD49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0,00</w:t>
            </w:r>
          </w:p>
        </w:tc>
      </w:tr>
      <w:tr w:rsidR="00874367" w14:paraId="13A4FCE1" w14:textId="77777777">
        <w:trPr>
          <w:trHeight w:val="564"/>
        </w:trPr>
        <w:tc>
          <w:tcPr>
            <w:tcW w:w="33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39747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F417A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</w:t>
            </w:r>
          </w:p>
          <w:p w14:paraId="0B8FD87D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EDD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1B81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0E3F0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538E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4605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0B7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AD2C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3B2BCF56" w14:textId="77777777">
        <w:trPr>
          <w:trHeight w:val="300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5FC6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021B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ACC8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4A5A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4501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3F7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A74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1099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0A961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9</w:t>
            </w:r>
          </w:p>
        </w:tc>
      </w:tr>
      <w:tr w:rsidR="00874367" w14:paraId="2E4897C8" w14:textId="77777777">
        <w:trPr>
          <w:trHeight w:val="300"/>
        </w:trPr>
        <w:tc>
          <w:tcPr>
            <w:tcW w:w="3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DE2D2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выполнение</w:t>
            </w:r>
          </w:p>
          <w:p w14:paraId="01B35E32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57B7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EE01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390 285 200,00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E8F18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6DA4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1AB6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8F8FE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227 001 100,0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4DDB3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149 630 200,0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9E31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13 653 900,00</w:t>
            </w:r>
          </w:p>
        </w:tc>
      </w:tr>
      <w:tr w:rsidR="00874367" w14:paraId="1B5B7BCE" w14:textId="77777777"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ABA0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BD60A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F315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402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E042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24E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65C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B6B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C2985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5AFE07E" w14:textId="77777777">
        <w:trPr>
          <w:trHeight w:val="564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4FC6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632C6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  <w:br/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6B99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352 573 600,00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FA79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C2F3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C9D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046DE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215 651 000,0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B972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125 467 100,0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7196B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11 455 500,00</w:t>
            </w:r>
          </w:p>
        </w:tc>
      </w:tr>
      <w:tr w:rsidR="00874367" w14:paraId="0B2F60C8" w14:textId="77777777">
        <w:trPr>
          <w:trHeight w:val="663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41ED7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FC225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00"/>
              </w:rPr>
              <w:br/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7ED7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37 711 600,00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4CE66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F31B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0E5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913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11 350 100,00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DEFF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24 163 100,00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C337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2 198 400,00</w:t>
            </w:r>
          </w:p>
        </w:tc>
      </w:tr>
      <w:tr w:rsidR="00874367" w14:paraId="0457BBB9" w14:textId="77777777">
        <w:trPr>
          <w:trHeight w:val="564"/>
        </w:trPr>
        <w:tc>
          <w:tcPr>
            <w:tcW w:w="3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0987F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10B0" w14:textId="77777777" w:rsidR="00874367" w:rsidRDefault="00700B24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7ED8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0039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3345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BC80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31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9E8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F1B2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</w:tbl>
    <w:p w14:paraId="34C968CC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DC6239E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587" w:type="dxa"/>
        <w:tblInd w:w="-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"/>
        <w:gridCol w:w="399"/>
        <w:gridCol w:w="3823"/>
        <w:gridCol w:w="1983"/>
        <w:gridCol w:w="1697"/>
        <w:gridCol w:w="9"/>
        <w:gridCol w:w="1688"/>
        <w:gridCol w:w="1701"/>
        <w:gridCol w:w="1555"/>
        <w:gridCol w:w="1548"/>
        <w:gridCol w:w="8"/>
        <w:gridCol w:w="40"/>
        <w:gridCol w:w="40"/>
      </w:tblGrid>
      <w:tr w:rsidR="00874367" w14:paraId="58F416A4" w14:textId="77777777"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11F25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4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49181" w14:textId="77777777" w:rsidR="00874367" w:rsidRDefault="00700B24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  <w:tc>
          <w:tcPr>
            <w:tcW w:w="88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ECB24" w14:textId="77777777" w:rsidR="00874367" w:rsidRDefault="00874367">
            <w:pPr>
              <w:pStyle w:val="Standard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</w:p>
        </w:tc>
      </w:tr>
      <w:tr w:rsidR="00874367" w14:paraId="00E691EF" w14:textId="77777777"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5877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403" w:type="dxa"/>
            <w:gridSpan w:val="9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9C92C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Строительство универсального спортивного зала по адресу: Краснодарский край, Северский район, </w:t>
            </w:r>
          </w:p>
          <w:p w14:paraId="2CA795FF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с. Львовское, в кадастровом квартале 23:26:070:3009</w:t>
            </w:r>
          </w:p>
        </w:tc>
        <w:tc>
          <w:tcPr>
            <w:tcW w:w="88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32189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442FD233" w14:textId="77777777">
        <w:tc>
          <w:tcPr>
            <w:tcW w:w="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923F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403" w:type="dxa"/>
            <w:gridSpan w:val="9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57FA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  <w:tc>
          <w:tcPr>
            <w:tcW w:w="88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F864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4953494F" w14:textId="77777777">
        <w:tc>
          <w:tcPr>
            <w:tcW w:w="145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FB80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 технико-экономические показатели по объекту</w:t>
            </w:r>
          </w:p>
          <w:p w14:paraId="7F63EC0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2188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74367" w14:paraId="1883DD5B" w14:textId="77777777">
        <w:tc>
          <w:tcPr>
            <w:tcW w:w="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02ED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EC5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Направление инвестирования (цель: осуществления </w:t>
            </w:r>
          </w:p>
          <w:p w14:paraId="13B0A7F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бюджетных инвестиций): строительство, реконструкция, </w:t>
            </w:r>
          </w:p>
          <w:p w14:paraId="7B28353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том числе с элементами реставрации,</w:t>
            </w:r>
          </w:p>
          <w:p w14:paraId="508FAA8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техническое перевооружение</w:t>
            </w: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9B3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строительство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954B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00AB5465" w14:textId="77777777">
        <w:tc>
          <w:tcPr>
            <w:tcW w:w="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9CB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AE15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</w:t>
            </w:r>
          </w:p>
          <w:p w14:paraId="14643C9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муниципальногозаказчика</w:t>
            </w: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5799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администрация Львовского сельского поселения Северского района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C5B48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2208D811" w14:textId="77777777">
        <w:tc>
          <w:tcPr>
            <w:tcW w:w="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166C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DF9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 застройщика</w:t>
            </w: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0A0B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ООО «Лидер Строй»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F304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04966CC8" w14:textId="77777777">
        <w:tc>
          <w:tcPr>
            <w:tcW w:w="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DA1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D97D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74FB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1050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9672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418B1228" w14:textId="77777777">
        <w:trPr>
          <w:trHeight w:val="703"/>
        </w:trPr>
        <w:tc>
          <w:tcPr>
            <w:tcW w:w="4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7D79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5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5EE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Срок ввода в эксплуатацию объекта</w:t>
            </w:r>
          </w:p>
          <w:p w14:paraId="2F4F7FB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капитального строительства</w:t>
            </w: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41775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2021 год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493E9" w14:textId="77777777" w:rsidR="00874367" w:rsidRDefault="00874367">
            <w:pPr>
              <w:pStyle w:val="Standard"/>
            </w:pPr>
          </w:p>
        </w:tc>
      </w:tr>
      <w:tr w:rsidR="00874367" w14:paraId="2E955837" w14:textId="77777777">
        <w:tc>
          <w:tcPr>
            <w:tcW w:w="145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4716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Объем финансового обеспечения</w:t>
            </w:r>
          </w:p>
          <w:p w14:paraId="4FC06E30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50107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874367" w14:paraId="0CD350A0" w14:textId="77777777">
        <w:trPr>
          <w:trHeight w:val="496"/>
        </w:trPr>
        <w:tc>
          <w:tcPr>
            <w:tcW w:w="43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5F06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Показатель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532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Источник финансирования в рублях</w:t>
            </w:r>
          </w:p>
        </w:tc>
        <w:tc>
          <w:tcPr>
            <w:tcW w:w="8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3B29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Период реализации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B655BF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4378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74367" w14:paraId="2C869006" w14:textId="77777777">
        <w:trPr>
          <w:trHeight w:val="832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8B30A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940DB" w14:textId="77777777" w:rsidR="00874367" w:rsidRDefault="00874367">
            <w:pPr>
              <w:suppressAutoHyphens w:val="0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9CA3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130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предшествующий период</w:t>
            </w:r>
          </w:p>
          <w:p w14:paraId="4329706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2018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9BAC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010EE4E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FEA0D" w14:textId="77777777" w:rsidR="00874367" w:rsidRDefault="00874367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6772CBCA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0EC46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74FA2B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2021 г.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AE1B10" w14:textId="77777777" w:rsidR="00874367" w:rsidRDefault="00874367">
            <w:pPr>
              <w:pStyle w:val="Standard"/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510DAD" w14:textId="77777777" w:rsidR="00874367" w:rsidRDefault="00874367">
            <w:pPr>
              <w:pStyle w:val="Standard"/>
            </w:pPr>
          </w:p>
        </w:tc>
      </w:tr>
      <w:tr w:rsidR="00874367" w14:paraId="508D954E" w14:textId="77777777">
        <w:tc>
          <w:tcPr>
            <w:tcW w:w="4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FF86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9EA3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B863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9C3D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A648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221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9382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C21E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9DB74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4367" w14:paraId="08EC4F1A" w14:textId="77777777">
        <w:tc>
          <w:tcPr>
            <w:tcW w:w="43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5C21A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4477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  <w:p w14:paraId="0105BEC1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39986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43 066 200,0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5985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27E8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26 912600,0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BCB3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13690000,0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F6B5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2743400,0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B6AC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7C12D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609144C7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4F5E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8A87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федеральный.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36C2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8808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7F15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294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BB96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44E3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9EE8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8925FC6" w14:textId="77777777">
        <w:trPr>
          <w:trHeight w:val="421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870EB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0AD0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C91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DD9A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EB1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778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22E2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1DC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86FC8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CC6E816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0E02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4455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  <w:p w14:paraId="5EF4AFC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819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BEA068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36 780 600,0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C822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2FB6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83F66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20 927 500,0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F436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299263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13690000,0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1A07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2743400,0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D6513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F6B69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2E70A46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2872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7EA5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  <w:p w14:paraId="6A75D92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8AD4C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6 285624,78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D0750" w14:textId="77777777" w:rsidR="00874367" w:rsidRDefault="00700B24">
            <w:pPr>
              <w:pStyle w:val="Standard"/>
              <w:snapToGrid w:val="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E6592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5 985 100,0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B864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A3AE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B1F7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5F665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874367" w14:paraId="1FBB44B2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20F60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4979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  <w:p w14:paraId="3B883AC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46DC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3C0E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7F6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49D4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3118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E516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A6BD5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2C9AD2B" w14:textId="77777777">
        <w:tc>
          <w:tcPr>
            <w:tcW w:w="43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72512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1D8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  <w:p w14:paraId="7A876C6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78E21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43 066 200,0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45DA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8DAE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26 912600,0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3B67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13690000,0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3962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2743400,0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55C1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2B939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0C01C62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53625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AF60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CE9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11C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18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F0C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29C3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FFF0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B6FAC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D3B1228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9EE3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548A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  <w:p w14:paraId="0810EE8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AC1C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8ACE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D3FC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4A1C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F9CD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D0075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699E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27D61DA9" w14:textId="77777777">
        <w:trPr>
          <w:trHeight w:val="623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36D7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8935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899F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2859A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36 780 600,0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40DD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F25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20B9C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20 927 500,0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1BE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2E41A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13690000,0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8B4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5ED03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2743400,0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675AC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11402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0D1F408" w14:textId="77777777">
        <w:trPr>
          <w:trHeight w:val="531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CB6E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1CC4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7A701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6 285624,78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E7C99" w14:textId="77777777" w:rsidR="00874367" w:rsidRDefault="00700B24">
            <w:pPr>
              <w:pStyle w:val="Standard"/>
              <w:snapToGrid w:val="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CC01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5 985 100,0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514B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855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B4B8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1D41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0CF1C60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BBEE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7A89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  <w:p w14:paraId="017C832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11DC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1341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91E6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34A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D75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0FE95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776E4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D1AE531" w14:textId="77777777">
        <w:tc>
          <w:tcPr>
            <w:tcW w:w="4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03C47" w14:textId="77777777" w:rsidR="00874367" w:rsidRDefault="00700B24">
            <w:pPr>
              <w:pStyle w:val="Standard"/>
              <w:jc w:val="center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572D7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39678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56E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1D50D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08FF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FE1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0C84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0BC7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DA17944" w14:textId="77777777">
        <w:tc>
          <w:tcPr>
            <w:tcW w:w="4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7590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00FC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B21A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62ED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235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42E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7B65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7BD49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9797A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2171B361" w14:textId="77777777">
        <w:tc>
          <w:tcPr>
            <w:tcW w:w="43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62E3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объем инвестиций на 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 и 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изысканий или 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использование типовой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</w:t>
            </w:r>
          </w:p>
          <w:p w14:paraId="061818C0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</w:p>
          <w:p w14:paraId="657A41A2" w14:textId="77777777" w:rsidR="00874367" w:rsidRDefault="00874367">
            <w:pPr>
              <w:pStyle w:val="Standard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4D36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  <w:p w14:paraId="6B9F9B77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C1E2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1157524,78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D12F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C3C1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857000,0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9C2A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C728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28F4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FF97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74367" w14:paraId="79D87958" w14:textId="77777777">
        <w:trPr>
          <w:trHeight w:val="506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5ACB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6ED5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B38E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204A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855C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E88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B84B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CE40C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91C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B86E20A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2BFE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86F0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89C3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DB73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9C6C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AA42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7E4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39B48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CF449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48DBE46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A98A4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E7A8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0958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4DEE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A6E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B914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095E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37B3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B8F1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56F36A3" w14:textId="77777777">
        <w:trPr>
          <w:trHeight w:val="471"/>
        </w:trPr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95781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E9BB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7DF7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1157524,78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4D657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300524,78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6F9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857000,0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DA1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0681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061BF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C867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30384357" w14:textId="77777777">
        <w:tc>
          <w:tcPr>
            <w:tcW w:w="4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FAF8F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B81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</w:t>
            </w:r>
          </w:p>
          <w:p w14:paraId="63F964E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источники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1F41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E43A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AFD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4B84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E483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2570A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6058B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CCFEA2A" w14:textId="77777777">
        <w:trPr>
          <w:trHeight w:val="471"/>
        </w:trPr>
        <w:tc>
          <w:tcPr>
            <w:tcW w:w="4318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38C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выполнение</w:t>
            </w:r>
          </w:p>
          <w:p w14:paraId="2D9BBBE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работ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80C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A8B5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26055600,0</w:t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161A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08A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26055600,0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5B9E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A94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4C7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C9BB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AE12E7C" w14:textId="77777777">
        <w:tc>
          <w:tcPr>
            <w:tcW w:w="431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7502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AF4F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440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9A01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9F8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93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8C15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4CE35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BA732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C8DE789" w14:textId="77777777">
        <w:tc>
          <w:tcPr>
            <w:tcW w:w="431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1A2C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5DCA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DF3B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C7F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734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C6F8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BC5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E8A90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A9221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A1518B2" w14:textId="77777777">
        <w:tc>
          <w:tcPr>
            <w:tcW w:w="431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82D11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5A4C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FBB6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20927500,0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4B54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B6FB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20927500,0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969D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427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2B399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4CA9A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3AD1706A" w14:textId="77777777">
        <w:trPr>
          <w:trHeight w:val="585"/>
        </w:trPr>
        <w:tc>
          <w:tcPr>
            <w:tcW w:w="431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16B3D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BF5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7CDE4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5128100,0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2452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47C4F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5 128100,0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959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41D7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A47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C3B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ABCB733" w14:textId="77777777">
        <w:tc>
          <w:tcPr>
            <w:tcW w:w="431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27857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F4F5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</w:t>
            </w:r>
          </w:p>
          <w:p w14:paraId="1B72824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источники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01C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D2D6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3706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05A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E9B6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CCA0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24E04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CCC405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3E88B8E7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1E2A3B87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553A7A11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3F69B7B7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55B9C3A4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52935473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p w14:paraId="791BB2DD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595" w:type="dxa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6"/>
        <w:gridCol w:w="405"/>
        <w:gridCol w:w="4415"/>
        <w:gridCol w:w="1841"/>
        <w:gridCol w:w="1703"/>
        <w:gridCol w:w="1700"/>
        <w:gridCol w:w="1559"/>
        <w:gridCol w:w="1705"/>
        <w:gridCol w:w="1131"/>
      </w:tblGrid>
      <w:tr w:rsidR="00874367" w14:paraId="206D1FE4" w14:textId="77777777">
        <w:tc>
          <w:tcPr>
            <w:tcW w:w="1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A9C87D" w14:textId="77777777" w:rsidR="00874367" w:rsidRDefault="00874367">
            <w:pPr>
              <w:pStyle w:val="Standard"/>
              <w:spacing w:before="108" w:after="108"/>
              <w:jc w:val="center"/>
            </w:pPr>
          </w:p>
        </w:tc>
        <w:tc>
          <w:tcPr>
            <w:tcW w:w="14459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3529" w14:textId="77777777" w:rsidR="00874367" w:rsidRDefault="00700B24">
            <w:pPr>
              <w:pStyle w:val="Standard"/>
              <w:spacing w:before="108" w:after="108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</w:rPr>
              <w:br/>
              <w:t>об объекте капитального строительства</w:t>
            </w:r>
          </w:p>
        </w:tc>
      </w:tr>
      <w:tr w:rsidR="00874367" w14:paraId="305D3419" w14:textId="77777777">
        <w:tc>
          <w:tcPr>
            <w:tcW w:w="1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6D37EF" w14:textId="77777777" w:rsidR="00874367" w:rsidRDefault="00874367">
            <w:pPr>
              <w:pStyle w:val="Standard"/>
              <w:snapToGrid w:val="0"/>
              <w:jc w:val="center"/>
            </w:pPr>
          </w:p>
        </w:tc>
        <w:tc>
          <w:tcPr>
            <w:tcW w:w="14459" w:type="dxa"/>
            <w:gridSpan w:val="8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797F4" w14:textId="77777777" w:rsidR="00874367" w:rsidRDefault="00700B24">
            <w:pPr>
              <w:pStyle w:val="Standard"/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«Строительство универсального спортивного комплекса (зала) на территории муниципальной общеобразовательной организации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МБОУ ООШ № 12 ст. Дербентской МО Северский район имени войскового полковника ЧКВ Тиховского Л.Л.1 этап»</w:t>
            </w:r>
          </w:p>
        </w:tc>
      </w:tr>
      <w:tr w:rsidR="00874367" w14:paraId="317FFFF7" w14:textId="77777777">
        <w:tc>
          <w:tcPr>
            <w:tcW w:w="1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A46F5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459" w:type="dxa"/>
            <w:gridSpan w:val="8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0F2D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  <w:tr w:rsidR="00874367" w14:paraId="7E1E51BF" w14:textId="77777777">
        <w:tc>
          <w:tcPr>
            <w:tcW w:w="145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6E9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 технико-экономические показатели по объекту</w:t>
            </w:r>
          </w:p>
        </w:tc>
      </w:tr>
      <w:tr w:rsidR="00874367" w14:paraId="3293C476" w14:textId="77777777">
        <w:trPr>
          <w:trHeight w:val="1091"/>
        </w:trPr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03B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39DD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BFB4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строительство</w:t>
            </w:r>
          </w:p>
        </w:tc>
      </w:tr>
      <w:tr w:rsidR="00874367" w14:paraId="109DB29A" w14:textId="77777777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4AB7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31B2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</w:t>
            </w:r>
          </w:p>
          <w:p w14:paraId="1A86352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муниципального заказчика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1448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муниципальное бюджетное общеобразовательное учреждение основная общеобразовательная школа № 12 станицы Дербентской муниципального образования Северский район имени войскового полковника Черноморского казачьего войска Тиховского Льва Лукьяновича</w:t>
            </w:r>
          </w:p>
        </w:tc>
      </w:tr>
      <w:tr w:rsidR="00874367" w14:paraId="2894B4C2" w14:textId="77777777">
        <w:trPr>
          <w:trHeight w:val="393"/>
        </w:trPr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9781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0E26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 застройщика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A26F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1C3CCD4B" w14:textId="77777777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73BB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88A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9A99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97</w:t>
            </w:r>
          </w:p>
        </w:tc>
      </w:tr>
      <w:tr w:rsidR="00874367" w14:paraId="5DC2441A" w14:textId="77777777">
        <w:trPr>
          <w:trHeight w:val="436"/>
        </w:trPr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C873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3CE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Срок ввода в эксплуатацию объекта капитального строительства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1D0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4 квартал 2020 года</w:t>
            </w:r>
          </w:p>
        </w:tc>
      </w:tr>
      <w:tr w:rsidR="00874367" w14:paraId="34EEAA6A" w14:textId="77777777">
        <w:trPr>
          <w:trHeight w:val="539"/>
        </w:trPr>
        <w:tc>
          <w:tcPr>
            <w:tcW w:w="145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851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Объем финансового обеспечения</w:t>
            </w:r>
          </w:p>
        </w:tc>
      </w:tr>
      <w:tr w:rsidR="00874367" w14:paraId="06768D9B" w14:textId="77777777">
        <w:trPr>
          <w:trHeight w:val="353"/>
        </w:trPr>
        <w:tc>
          <w:tcPr>
            <w:tcW w:w="49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C682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Показатель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51FC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Источник финансирования в рублях</w:t>
            </w:r>
          </w:p>
        </w:tc>
        <w:tc>
          <w:tcPr>
            <w:tcW w:w="7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1423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Период реализации</w:t>
            </w:r>
          </w:p>
        </w:tc>
      </w:tr>
      <w:tr w:rsidR="00874367" w14:paraId="5726F4EA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32151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E823" w14:textId="77777777" w:rsidR="00874367" w:rsidRDefault="00874367">
            <w:pPr>
              <w:suppressAutoHyphens w:val="0"/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33A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226B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предшествующий период</w:t>
            </w:r>
          </w:p>
          <w:p w14:paraId="30646DD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64E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3D47621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 г.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B4FA7" w14:textId="77777777" w:rsidR="00874367" w:rsidRDefault="00874367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14:paraId="597BB7D9" w14:textId="77777777" w:rsidR="00874367" w:rsidRDefault="00700B24">
            <w:pPr>
              <w:pStyle w:val="Standard"/>
              <w:ind w:left="63"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8D52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 т.д.</w:t>
            </w:r>
          </w:p>
        </w:tc>
      </w:tr>
      <w:tr w:rsidR="00874367" w14:paraId="3AEE2AFB" w14:textId="77777777">
        <w:trPr>
          <w:trHeight w:val="293"/>
        </w:trPr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E9FA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ECF8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C91C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0BB4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AF8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61AF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46E0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874367" w14:paraId="06F46739" w14:textId="77777777">
        <w:trPr>
          <w:trHeight w:val="293"/>
        </w:trPr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3C59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0D71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9BE3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32AD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FFC7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4F9B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D641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874367" w14:paraId="694C71F8" w14:textId="77777777">
        <w:trPr>
          <w:trHeight w:val="390"/>
        </w:trPr>
        <w:tc>
          <w:tcPr>
            <w:tcW w:w="49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8AC07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  <w:p w14:paraId="585C7CD5" w14:textId="77777777" w:rsidR="00874367" w:rsidRDefault="00874367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CD9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293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84F3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4C7B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E17A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D9A7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AC7354A" w14:textId="77777777">
        <w:trPr>
          <w:trHeight w:val="599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18A7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7852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CE64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A8D2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5F1E6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DF18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6996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6CFFCA21" w14:textId="77777777">
        <w:trPr>
          <w:trHeight w:val="331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45F47" w14:textId="77777777" w:rsidR="00874367" w:rsidRDefault="00874367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8095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898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AA16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E264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F97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DD42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990A06C" w14:textId="77777777">
        <w:trPr>
          <w:trHeight w:val="614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A5385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CEC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DB13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82A84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3CFC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736F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3D57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2B1E12F" w14:textId="77777777">
        <w:trPr>
          <w:trHeight w:val="429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754E8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123E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BCDD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4279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A32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2B3B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5FF5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AD666A8" w14:textId="77777777">
        <w:trPr>
          <w:trHeight w:val="422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9879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2FF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3516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BBB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E841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F2E51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0B4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AF531EA" w14:textId="77777777">
        <w:trPr>
          <w:trHeight w:val="393"/>
        </w:trPr>
        <w:tc>
          <w:tcPr>
            <w:tcW w:w="49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D30F9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C705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E6FB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2BE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ED4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88FE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4E2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2D044707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8A83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6BFB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6DB7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EB00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258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FB6C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3E63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8C80CBA" w14:textId="77777777">
        <w:trPr>
          <w:trHeight w:val="378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5B4C2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4287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C9E6" w14:textId="77777777" w:rsidR="00874367" w:rsidRDefault="00874367">
            <w:pPr>
              <w:pStyle w:val="Standard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E5B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429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7BB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622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B8A01B3" w14:textId="77777777">
        <w:trPr>
          <w:trHeight w:val="497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EDC6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A933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F112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F36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2FE3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FA1B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5D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9E81B89" w14:textId="77777777">
        <w:trPr>
          <w:trHeight w:val="318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F869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997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D1A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7DDB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0A9F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53A5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B7AF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80977B4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2225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BDB4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  <w:p w14:paraId="1C090E8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776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3CDB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64B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810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232F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D2E6A75" w14:textId="77777777"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2360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F1A9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BABE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DCA5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8C2F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BF7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143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456C48B" w14:textId="77777777">
        <w:trPr>
          <w:trHeight w:val="421"/>
        </w:trPr>
        <w:tc>
          <w:tcPr>
            <w:tcW w:w="49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705D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документации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7BBF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72E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C2F9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3AC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ACC9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B71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430B6CA3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ED945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1FE8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B3A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AEEC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5E54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06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300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2E76203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78DE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0935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87B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11F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A84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B05B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61F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C85A386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7EBBA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B01D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30CB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CBB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A507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61500,0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EAB3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C4F9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EE2CE6D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F45D0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196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39E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FBA6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AB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1B08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ECAB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31806696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61B8A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B653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</w:t>
            </w:r>
          </w:p>
          <w:p w14:paraId="28D6878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источники</w:t>
            </w:r>
          </w:p>
          <w:p w14:paraId="491B429A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</w:p>
          <w:p w14:paraId="35D6FCFD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571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DFDC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C73E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77E3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21C9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5D281FB" w14:textId="77777777">
        <w:trPr>
          <w:trHeight w:val="351"/>
        </w:trPr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612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72A9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E45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8C1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6330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1A51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7004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874367" w14:paraId="4CD4F081" w14:textId="77777777">
        <w:trPr>
          <w:trHeight w:val="351"/>
        </w:trPr>
        <w:tc>
          <w:tcPr>
            <w:tcW w:w="49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13A0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выполнение</w:t>
            </w:r>
          </w:p>
          <w:p w14:paraId="30ABC8B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работ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06B9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B93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ACE7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3333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EC63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3333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77E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0CA7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152F79DF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B6F90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3B3F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BDD9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32B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455A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79F9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26A9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76A3D185" w14:textId="77777777">
        <w:trPr>
          <w:trHeight w:val="144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2C23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1298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краевой</w:t>
            </w:r>
          </w:p>
          <w:p w14:paraId="5DC3390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57C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34B25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C7F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1724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9955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643F3CCD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9D920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B533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br/>
              <w:t>бюджет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BC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9D09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3333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46DA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3333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055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00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C64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0B431DAC" w14:textId="77777777">
        <w:trPr>
          <w:trHeight w:val="401"/>
        </w:trPr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C685A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C2368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бюджет поселений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7170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B8E5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397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0A8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5D2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367" w14:paraId="5358BDC0" w14:textId="77777777">
        <w:tc>
          <w:tcPr>
            <w:tcW w:w="495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5F4A7" w14:textId="77777777" w:rsidR="00874367" w:rsidRDefault="00874367">
            <w:pPr>
              <w:suppressAutoHyphens w:val="0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761B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иные</w:t>
            </w:r>
          </w:p>
          <w:p w14:paraId="230D7CE8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</w:rPr>
              <w:t>источники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DA3A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040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16F9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3D4C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514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7447FE" w14:textId="77777777" w:rsidR="00874367" w:rsidRDefault="00874367">
      <w:pPr>
        <w:pStyle w:val="Standard"/>
        <w:ind w:right="-108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577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"/>
        <w:gridCol w:w="480"/>
        <w:gridCol w:w="4526"/>
        <w:gridCol w:w="1983"/>
        <w:gridCol w:w="1847"/>
        <w:gridCol w:w="1418"/>
        <w:gridCol w:w="1417"/>
        <w:gridCol w:w="1559"/>
        <w:gridCol w:w="1275"/>
      </w:tblGrid>
      <w:tr w:rsidR="00874367" w14:paraId="322EB74F" w14:textId="77777777">
        <w:tc>
          <w:tcPr>
            <w:tcW w:w="14577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A9B90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14:paraId="0EC1F58D" w14:textId="77777777">
        <w:tc>
          <w:tcPr>
            <w:tcW w:w="14577" w:type="dxa"/>
            <w:gridSpan w:val="9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B1CED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Строительство офиса врача общей практики</w:t>
            </w:r>
          </w:p>
          <w:p w14:paraId="07D19807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в ст. Калужской (в том числе ПСД)</w:t>
            </w:r>
          </w:p>
        </w:tc>
      </w:tr>
      <w:tr w:rsidR="00874367" w14:paraId="0DE35369" w14:textId="77777777">
        <w:trPr>
          <w:trHeight w:val="984"/>
        </w:trPr>
        <w:tc>
          <w:tcPr>
            <w:tcW w:w="14577" w:type="dxa"/>
            <w:gridSpan w:val="9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CDC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  <w:tr w:rsidR="00874367" w14:paraId="7C499DB8" w14:textId="77777777">
        <w:trPr>
          <w:trHeight w:val="375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03A501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E0A9A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</w:tr>
      <w:tr w:rsidR="00874367" w14:paraId="50F84AAF" w14:textId="77777777">
        <w:trPr>
          <w:trHeight w:val="95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48BA3" w14:textId="77777777" w:rsidR="00874367" w:rsidRDefault="00874367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DC65B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F583E" w14:textId="77777777" w:rsidR="00874367" w:rsidRDefault="00700B24">
            <w:pPr>
              <w:pStyle w:val="Standarduser"/>
              <w:ind w:left="132" w:right="5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B90B6E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</w:tr>
      <w:tr w:rsidR="00874367" w14:paraId="33F1BA6C" w14:textId="77777777">
        <w:trPr>
          <w:trHeight w:val="744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5FF9A" w14:textId="77777777" w:rsidR="00874367" w:rsidRDefault="00874367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BA397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FFC03B" w14:textId="77777777" w:rsidR="00874367" w:rsidRDefault="00700B24">
            <w:pPr>
              <w:pStyle w:val="Standarduser"/>
              <w:ind w:left="132" w:right="5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муниципального заказчика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7E723F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Администрация муниципального образования Северский район</w:t>
            </w:r>
          </w:p>
        </w:tc>
      </w:tr>
      <w:tr w:rsidR="00874367" w14:paraId="03A0BA18" w14:textId="77777777">
        <w:trPr>
          <w:trHeight w:val="444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98B69" w14:textId="77777777" w:rsidR="00874367" w:rsidRDefault="00874367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6349A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CE2A4" w14:textId="77777777" w:rsidR="00874367" w:rsidRDefault="00700B24">
            <w:pPr>
              <w:pStyle w:val="Standarduser"/>
              <w:ind w:left="132" w:right="5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5FA09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1016599" w14:textId="77777777">
        <w:trPr>
          <w:trHeight w:val="601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0FDA26" w14:textId="77777777" w:rsidR="00874367" w:rsidRDefault="00874367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0BCD2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C8960A" w14:textId="77777777" w:rsidR="00874367" w:rsidRDefault="00700B24">
            <w:pPr>
              <w:pStyle w:val="Standarduser"/>
              <w:ind w:left="132" w:right="5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0B7A0" w14:textId="77777777" w:rsidR="00874367" w:rsidRDefault="00700B24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250,30 м²</w:t>
            </w:r>
          </w:p>
        </w:tc>
      </w:tr>
      <w:tr w:rsidR="00874367" w14:paraId="32F206D0" w14:textId="77777777">
        <w:trPr>
          <w:trHeight w:val="385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A3446C" w14:textId="77777777" w:rsidR="00874367" w:rsidRDefault="00874367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B2A8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C6D10D" w14:textId="77777777" w:rsidR="00874367" w:rsidRDefault="00700B24">
            <w:pPr>
              <w:pStyle w:val="Standarduser"/>
              <w:ind w:left="132" w:right="5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4EC540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2021 год</w:t>
            </w:r>
          </w:p>
        </w:tc>
      </w:tr>
      <w:tr w:rsidR="00874367" w14:paraId="0345FAD4" w14:textId="77777777"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FC15E2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4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3B0C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</w:tr>
      <w:tr w:rsidR="00874367" w14:paraId="6A4E06BC" w14:textId="77777777">
        <w:trPr>
          <w:trHeight w:val="396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B444B9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3F68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364D39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5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D78BE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874367" w14:paraId="5C2B152B" w14:textId="77777777">
        <w:trPr>
          <w:trHeight w:val="29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541EC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DC9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16F3C" w14:textId="77777777" w:rsidR="00874367" w:rsidRDefault="00874367">
            <w:pPr>
              <w:suppressAutoHyphens w:val="0"/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953D97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8C02A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10432" w14:textId="77777777" w:rsidR="00874367" w:rsidRDefault="00700B24">
            <w:pPr>
              <w:pStyle w:val="Standarduser"/>
              <w:ind w:left="63"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AAC3B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1E4ADF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</w:t>
            </w:r>
          </w:p>
        </w:tc>
      </w:tr>
      <w:tr w:rsidR="00874367" w14:paraId="1393FD15" w14:textId="77777777">
        <w:trPr>
          <w:trHeight w:val="339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7E962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161D8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B35E15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2D1176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03C0CB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081F49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A510CE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828E26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874367" w14:paraId="336B0BAB" w14:textId="77777777">
        <w:trPr>
          <w:trHeight w:val="363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60C7BA" w14:textId="77777777" w:rsidR="00874367" w:rsidRDefault="00874367">
            <w:pPr>
              <w:pStyle w:val="Standarduser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AEDC8" w14:textId="77777777" w:rsidR="00874367" w:rsidRDefault="00700B24">
            <w:pPr>
              <w:pStyle w:val="Standarduser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  <w:p w14:paraId="1FE0E8E0" w14:textId="77777777" w:rsidR="00874367" w:rsidRDefault="00874367">
            <w:pPr>
              <w:pStyle w:val="Standarduser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29D57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Всего, 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т.ч.: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6ABC6B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20167600,0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B15FC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73877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1889000,0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DE17DA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45F23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E602F1E" w14:textId="77777777">
        <w:trPr>
          <w:trHeight w:val="29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B5C1D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998D4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68E41E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042A56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D9247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58F9E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787C8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EC81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FF0BA2F" w14:textId="77777777">
        <w:trPr>
          <w:trHeight w:val="34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C7447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5B4AA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F0B4BF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52FF2C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20167600,0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3F129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1771E3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1889000,0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8D7F6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01E66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0BAB785" w14:textId="77777777">
        <w:trPr>
          <w:trHeight w:val="201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2382D4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ECC1E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97137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092E6A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464D6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1471C4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5D1DA7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478B5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0674A8F" w14:textId="77777777">
        <w:trPr>
          <w:trHeight w:val="362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F3464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9E0AE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D52D2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7F136F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197EA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1D049D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6F87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B6C9C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B17D561" w14:textId="77777777">
        <w:trPr>
          <w:trHeight w:val="41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4083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C35F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103DD4" w14:textId="77777777" w:rsidR="00874367" w:rsidRDefault="00700B24">
            <w:pPr>
              <w:pStyle w:val="Standarduser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Всего, в т.ч.: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20B0EE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20167600,0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3055CD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589447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1889000,0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D5CD5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1F269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3FAF0DB" w14:textId="77777777">
        <w:trPr>
          <w:trHeight w:val="287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61CD5F" w14:textId="77777777" w:rsidR="00874367" w:rsidRDefault="00874367">
            <w:pPr>
              <w:pStyle w:val="Standard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074FA" w14:textId="77777777" w:rsidR="00874367" w:rsidRDefault="00874367">
            <w:pPr>
              <w:pStyle w:val="Standard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646EE4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EF307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BE10FC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9E6B4B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86C44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23F1AB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49C2A8D" w14:textId="77777777">
        <w:trPr>
          <w:trHeight w:val="278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6E331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69C48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562296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79C9AF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20167600,0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3AF55A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328B5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1889000,0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D6545" w14:textId="77777777" w:rsidR="00874367" w:rsidRDefault="00700B24">
            <w:pPr>
              <w:pStyle w:val="Standarduser"/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2E6C7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45F848C" w14:textId="77777777">
        <w:trPr>
          <w:trHeight w:val="267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916EC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14250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9C42A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D7559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FACBD6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A85A4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95C78E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590C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EB8DCBC" w14:textId="77777777">
        <w:trPr>
          <w:trHeight w:val="419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CC480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53F2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01E8B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F073BD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95112D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09408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FBE8F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2482B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C21F014" w14:textId="77777777"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F9022C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51EB5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0805F5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D959C1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4FB1C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322B46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B30EEC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503C31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3F4FBB4" w14:textId="77777777">
        <w:trPr>
          <w:trHeight w:val="321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405A8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9E86E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 проведение инженерных изысканий или 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 документации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369B1A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всего, в т.ч.:</w:t>
            </w:r>
          </w:p>
        </w:tc>
        <w:tc>
          <w:tcPr>
            <w:tcW w:w="184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917CD" w14:textId="77777777" w:rsidR="00874367" w:rsidRDefault="00700B24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1889000,0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42E7C5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C2314E" w14:textId="77777777" w:rsidR="00874367" w:rsidRDefault="00700B24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1889000,0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A54C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C32F2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071CCC4" w14:textId="77777777"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910FD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DA9A0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2158BD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5F6A4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E3E35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94904A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70360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D4BD5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0BA6FA1" w14:textId="77777777">
        <w:trPr>
          <w:trHeight w:val="301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C93A38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B46F7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6E5CA7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5544D" w14:textId="77777777" w:rsidR="00874367" w:rsidRDefault="00700B24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1889000,0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DFDB7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F29D92" w14:textId="77777777" w:rsidR="00874367" w:rsidRDefault="00700B24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1889000,0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3DF3B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E79134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90692D1" w14:textId="77777777"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93102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D212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BCF8A9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C2DDC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9808D1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972718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C3B68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D7D8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52827F8" w14:textId="77777777">
        <w:trPr>
          <w:trHeight w:val="564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B3AC9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B0937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D2E71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72DB6603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56D6F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A42E57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92927B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0A281D" w14:textId="77777777" w:rsidR="00874367" w:rsidRDefault="00874367">
            <w:pPr>
              <w:pStyle w:val="Standarduser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1B98D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1D5A98C" w14:textId="77777777">
        <w:trPr>
          <w:trHeight w:val="300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23574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0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96D3E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 строительно-монтажных работ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80D604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всего, в т.ч.: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9F1FE8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97F9ED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5BA946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9DAC3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CA601B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A83E075" w14:textId="77777777">
        <w:trPr>
          <w:trHeight w:val="338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65379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D2D37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CC4BCF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84F9D9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71D5C5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2BB8A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14FDC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E183A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1B480C6" w14:textId="77777777">
        <w:trPr>
          <w:trHeight w:val="341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68CB3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583D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95F242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7B8487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97EB84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2CA78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E3B2F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hi-IN"/>
              </w:rPr>
              <w:t>18278600,0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8133F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2B7B6B2" w14:textId="77777777">
        <w:trPr>
          <w:trHeight w:val="333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BCFC2D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34FCC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B90BEB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0B02CC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73071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8A1AD7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34A85B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2BADD0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BCF624C" w14:textId="77777777">
        <w:trPr>
          <w:trHeight w:val="564"/>
        </w:trPr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86BA2" w14:textId="77777777" w:rsidR="00874367" w:rsidRDefault="00874367">
            <w:pPr>
              <w:suppressAutoHyphens w:val="0"/>
            </w:pPr>
          </w:p>
        </w:tc>
        <w:tc>
          <w:tcPr>
            <w:tcW w:w="50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5FCB2" w14:textId="77777777" w:rsidR="00874367" w:rsidRDefault="00874367">
            <w:pPr>
              <w:suppressAutoHyphens w:val="0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6C1726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45C0E884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4F66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8CCCB2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9579E5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7206A0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75306B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2DFAC6E4" w14:textId="77777777" w:rsidR="00874367" w:rsidRDefault="00874367">
      <w:pPr>
        <w:pStyle w:val="Standarduser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8ACE509" w14:textId="77777777" w:rsidR="00874367" w:rsidRDefault="00874367">
      <w:pPr>
        <w:pStyle w:val="Standarduser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61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"/>
        <w:gridCol w:w="396"/>
        <w:gridCol w:w="4132"/>
        <w:gridCol w:w="1840"/>
        <w:gridCol w:w="1416"/>
        <w:gridCol w:w="16"/>
        <w:gridCol w:w="974"/>
        <w:gridCol w:w="300"/>
        <w:gridCol w:w="690"/>
        <w:gridCol w:w="585"/>
        <w:gridCol w:w="265"/>
        <w:gridCol w:w="1275"/>
        <w:gridCol w:w="1275"/>
        <w:gridCol w:w="1275"/>
        <w:gridCol w:w="40"/>
      </w:tblGrid>
      <w:tr w:rsidR="00874367" w14:paraId="4DD38C1C" w14:textId="77777777">
        <w:trPr>
          <w:jc w:val="center"/>
        </w:trPr>
        <w:tc>
          <w:tcPr>
            <w:tcW w:w="13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DB335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479" w:type="dxa"/>
            <w:gridSpan w:val="1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4D0C09" w14:textId="77777777" w:rsidR="00874367" w:rsidRPr="005C1C8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5C1C8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Информация</w:t>
            </w:r>
            <w:r w:rsidRPr="005C1C8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14:paraId="63445F09" w14:textId="77777777">
        <w:trPr>
          <w:trHeight w:val="497"/>
          <w:jc w:val="center"/>
        </w:trPr>
        <w:tc>
          <w:tcPr>
            <w:tcW w:w="13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2FC0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479" w:type="dxa"/>
            <w:gridSpan w:val="1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7B0A3C" w14:textId="77777777" w:rsidR="00874367" w:rsidRPr="005C1C8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5C1C8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«Детский сад на 140 мест по ул. Энгельса и ул. Пугачева в ст. Северская Краснодарского края»</w:t>
            </w:r>
          </w:p>
        </w:tc>
      </w:tr>
      <w:tr w:rsidR="00874367" w14:paraId="1810BBCE" w14:textId="77777777">
        <w:trPr>
          <w:trHeight w:val="873"/>
          <w:jc w:val="center"/>
        </w:trPr>
        <w:tc>
          <w:tcPr>
            <w:tcW w:w="13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EC1C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479" w:type="dxa"/>
            <w:gridSpan w:val="1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D8DAB" w14:textId="77777777" w:rsidR="00874367" w:rsidRPr="005C1C89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C1C8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  <w:tr w:rsidR="00874367" w14:paraId="370F7D1F" w14:textId="77777777">
        <w:trPr>
          <w:trHeight w:val="435"/>
          <w:jc w:val="center"/>
        </w:trPr>
        <w:tc>
          <w:tcPr>
            <w:tcW w:w="146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0189C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</w:tr>
      <w:tr w:rsidR="00874367" w14:paraId="63E2CD47" w14:textId="77777777">
        <w:trPr>
          <w:trHeight w:val="965"/>
          <w:jc w:val="center"/>
        </w:trPr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FE254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A913" w14:textId="77777777" w:rsidR="00874367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9521B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3AF47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27A8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</w:tr>
      <w:tr w:rsidR="00874367" w14:paraId="42E55FBD" w14:textId="77777777">
        <w:trPr>
          <w:trHeight w:val="696"/>
          <w:jc w:val="center"/>
        </w:trPr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A06F8" w14:textId="77777777" w:rsidR="00874367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A1A55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5B70F83B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 заказчика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EFE8F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C93D6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53A9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Администрация муниципального образования Северский район</w:t>
            </w:r>
          </w:p>
        </w:tc>
      </w:tr>
      <w:tr w:rsidR="00874367" w14:paraId="31B25928" w14:textId="77777777">
        <w:trPr>
          <w:trHeight w:val="382"/>
          <w:jc w:val="center"/>
        </w:trPr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A7EE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5403C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E11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A1E47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787D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358EAE19" w14:textId="77777777">
        <w:trPr>
          <w:jc w:val="center"/>
        </w:trPr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333AB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DC52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5E0E4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6A77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43D4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140 мест</w:t>
            </w:r>
          </w:p>
        </w:tc>
      </w:tr>
      <w:tr w:rsidR="00874367" w14:paraId="048A2DBC" w14:textId="77777777">
        <w:trPr>
          <w:jc w:val="center"/>
        </w:trPr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B37F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7F4BE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4DC3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DFFC0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4851" w14:textId="593FC655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2024-202</w:t>
            </w:r>
            <w:r w:rsidR="00585293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г.г.</w:t>
            </w:r>
          </w:p>
        </w:tc>
      </w:tr>
      <w:tr w:rsidR="00874367" w14:paraId="329FC0E9" w14:textId="77777777">
        <w:trPr>
          <w:trHeight w:val="497"/>
          <w:jc w:val="center"/>
        </w:trPr>
        <w:tc>
          <w:tcPr>
            <w:tcW w:w="146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0944C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</w:tr>
      <w:tr w:rsidR="00874367" w14:paraId="3C14BD57" w14:textId="77777777">
        <w:trPr>
          <w:trHeight w:val="309"/>
          <w:jc w:val="center"/>
        </w:trPr>
        <w:tc>
          <w:tcPr>
            <w:tcW w:w="46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87CD8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A27E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11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F9ED6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874367" w14:paraId="76AA8DA7" w14:textId="77777777">
        <w:trPr>
          <w:trHeight w:val="465"/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097CD" w14:textId="77777777" w:rsidR="00874367" w:rsidRDefault="00874367">
            <w:pPr>
              <w:suppressAutoHyphens w:val="0"/>
            </w:pPr>
          </w:p>
        </w:tc>
        <w:tc>
          <w:tcPr>
            <w:tcW w:w="1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3F88" w14:textId="77777777" w:rsidR="00874367" w:rsidRDefault="00874367">
            <w:pPr>
              <w:suppressAutoHyphens w:val="0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E16C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CC7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EA9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 г.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3B2FE" w14:textId="77777777" w:rsidR="00874367" w:rsidRDefault="00700B24">
            <w:pPr>
              <w:pStyle w:val="Standard"/>
              <w:ind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6667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2024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F65CF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2025 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59593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2026 г.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C0FCAF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64725FF4" w14:textId="77777777">
        <w:trPr>
          <w:jc w:val="center"/>
        </w:trPr>
        <w:tc>
          <w:tcPr>
            <w:tcW w:w="4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935D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2F11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7C87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321A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FC18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FAC5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4233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8782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B67BB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9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3CAA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585293" w14:paraId="23EE4E6D" w14:textId="77777777" w:rsidTr="0063451D">
        <w:trPr>
          <w:trHeight w:val="439"/>
          <w:jc w:val="center"/>
        </w:trPr>
        <w:tc>
          <w:tcPr>
            <w:tcW w:w="4663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7F414" w14:textId="77777777" w:rsidR="00585293" w:rsidRDefault="00585293" w:rsidP="00585293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B4DFB" w14:textId="77777777" w:rsidR="00585293" w:rsidRDefault="00585293" w:rsidP="0058529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B37D4" w14:textId="628FE8A7" w:rsidR="00585293" w:rsidRDefault="000F34B0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316 695 800,0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988DA" w14:textId="77777777" w:rsidR="00585293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3800000,0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3CC95" w14:textId="77777777" w:rsidR="00585293" w:rsidRDefault="00585293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3004830,0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C3FF4" w14:textId="77777777" w:rsidR="00585293" w:rsidRDefault="00585293" w:rsidP="00585293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E660E" w14:textId="77777777" w:rsidR="00585293" w:rsidRPr="000F34B0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F34B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7ECB55" w14:textId="37D83B45" w:rsidR="00585293" w:rsidRPr="000F34B0" w:rsidRDefault="00585293" w:rsidP="0058529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  <w:r w:rsidRPr="000F34B0">
              <w:rPr>
                <w:sz w:val="20"/>
                <w:szCs w:val="20"/>
              </w:rPr>
              <w:t>158 649</w:t>
            </w:r>
            <w:r w:rsidR="0063451D" w:rsidRPr="000F34B0"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600</w:t>
            </w:r>
            <w:r w:rsidR="0063451D" w:rsidRPr="000F34B0">
              <w:rPr>
                <w:sz w:val="20"/>
                <w:szCs w:val="20"/>
              </w:rPr>
              <w:t>,0</w:t>
            </w:r>
          </w:p>
          <w:p w14:paraId="69EE0F02" w14:textId="7EA88F0E" w:rsidR="00585293" w:rsidRPr="000F34B0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4B4DC7" w14:textId="7A50DD3C" w:rsidR="00585293" w:rsidRPr="000F34B0" w:rsidRDefault="00585293" w:rsidP="00585293">
            <w:pPr>
              <w:suppressAutoHyphens w:val="0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150 641</w:t>
            </w:r>
            <w:r w:rsidR="0063451D" w:rsidRPr="000F34B0"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300</w:t>
            </w:r>
            <w:r w:rsidR="0063451D" w:rsidRPr="000F34B0">
              <w:rPr>
                <w:sz w:val="20"/>
                <w:szCs w:val="20"/>
              </w:rPr>
              <w:t>,0</w:t>
            </w:r>
          </w:p>
          <w:p w14:paraId="6CC2BD74" w14:textId="77777777" w:rsidR="00585293" w:rsidRPr="000F34B0" w:rsidRDefault="00585293" w:rsidP="0058529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B0368" w14:textId="77777777" w:rsidR="00585293" w:rsidRDefault="00585293" w:rsidP="0058529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585293" w14:paraId="0B387164" w14:textId="77777777">
        <w:trPr>
          <w:trHeight w:val="553"/>
          <w:jc w:val="center"/>
        </w:trPr>
        <w:tc>
          <w:tcPr>
            <w:tcW w:w="466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3746F" w14:textId="77777777" w:rsidR="00585293" w:rsidRDefault="00585293" w:rsidP="00585293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668B8" w14:textId="77777777" w:rsidR="00585293" w:rsidRDefault="00585293" w:rsidP="0058529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</w:t>
            </w:r>
          </w:p>
          <w:p w14:paraId="227C1CA2" w14:textId="77777777" w:rsidR="00585293" w:rsidRDefault="00585293" w:rsidP="0058529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338C3" w14:textId="77777777" w:rsidR="00585293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55660" w14:textId="77777777" w:rsidR="00585293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69EF" w14:textId="77777777" w:rsidR="00585293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FAD1F" w14:textId="77777777" w:rsidR="00585293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5A0C" w14:textId="77777777" w:rsidR="00585293" w:rsidRPr="000F34B0" w:rsidRDefault="00585293" w:rsidP="000F34B0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86BC0" w14:textId="77777777" w:rsidR="00585293" w:rsidRPr="000F34B0" w:rsidRDefault="00585293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3AAC72" w14:textId="77777777" w:rsidR="00585293" w:rsidRPr="000F34B0" w:rsidRDefault="00585293" w:rsidP="0058529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66974" w14:textId="77777777" w:rsidR="00585293" w:rsidRDefault="00585293" w:rsidP="0058529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585293" w14:paraId="29D5301D" w14:textId="77777777">
        <w:trPr>
          <w:trHeight w:val="406"/>
          <w:jc w:val="center"/>
        </w:trPr>
        <w:tc>
          <w:tcPr>
            <w:tcW w:w="466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D289" w14:textId="77777777" w:rsidR="00585293" w:rsidRDefault="00585293" w:rsidP="00585293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39700" w14:textId="77777777" w:rsidR="00585293" w:rsidRDefault="00585293" w:rsidP="0058529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4D4E9" w14:textId="77777777" w:rsidR="00585293" w:rsidRDefault="00585293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235 073 500,0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8B66D" w14:textId="77777777" w:rsidR="00585293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B4DE3" w14:textId="77777777" w:rsidR="00585293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7D295" w14:textId="77777777" w:rsidR="00585293" w:rsidRDefault="00585293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8529" w14:textId="77777777" w:rsidR="00585293" w:rsidRPr="000F34B0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F34B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3933A" w14:textId="557FB90B" w:rsidR="00585293" w:rsidRPr="000F34B0" w:rsidRDefault="00585293" w:rsidP="00585293">
            <w:pPr>
              <w:suppressAutoHyphens w:val="0"/>
              <w:jc w:val="center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91 964</w:t>
            </w:r>
            <w:r w:rsidR="0063451D" w:rsidRPr="000F34B0"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300</w:t>
            </w:r>
            <w:r w:rsidR="0063451D" w:rsidRPr="000F34B0">
              <w:rPr>
                <w:sz w:val="20"/>
                <w:szCs w:val="20"/>
              </w:rPr>
              <w:t>,0</w:t>
            </w:r>
          </w:p>
          <w:p w14:paraId="020F2002" w14:textId="238506AC" w:rsidR="00585293" w:rsidRPr="000F34B0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4BA35A" w14:textId="3733B08E" w:rsidR="00585293" w:rsidRPr="000F34B0" w:rsidRDefault="00585293" w:rsidP="0058529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F34B0"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143 109</w:t>
            </w:r>
            <w:r w:rsidR="0063451D" w:rsidRPr="000F34B0"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 </w:t>
            </w:r>
            <w:r w:rsidRPr="000F34B0"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200</w:t>
            </w:r>
            <w:r w:rsidR="0063451D" w:rsidRPr="000F34B0"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C67723" w14:textId="77777777" w:rsidR="00585293" w:rsidRDefault="00585293" w:rsidP="0058529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585293" w14:paraId="7F34C574" w14:textId="77777777">
        <w:trPr>
          <w:trHeight w:val="420"/>
          <w:jc w:val="center"/>
        </w:trPr>
        <w:tc>
          <w:tcPr>
            <w:tcW w:w="466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39D6D" w14:textId="77777777" w:rsidR="00585293" w:rsidRDefault="00585293" w:rsidP="00585293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B5716" w14:textId="77777777" w:rsidR="00585293" w:rsidRDefault="00585293" w:rsidP="00585293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9D77" w14:textId="036C69D7" w:rsidR="00585293" w:rsidRDefault="0063451D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81 622 230</w:t>
            </w:r>
            <w:r w:rsidR="0058529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BA17" w14:textId="77777777" w:rsidR="00585293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3800000,0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8F8B8" w14:textId="77777777" w:rsidR="00585293" w:rsidRDefault="00585293" w:rsidP="0058529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3004830,0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A880E" w14:textId="77777777" w:rsidR="00585293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596C" w14:textId="77777777" w:rsidR="00585293" w:rsidRPr="000F34B0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F34B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B924CD" w14:textId="522C2225" w:rsidR="00585293" w:rsidRPr="000F34B0" w:rsidRDefault="00585293" w:rsidP="0058529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  <w:r w:rsidRPr="000F34B0">
              <w:rPr>
                <w:sz w:val="20"/>
                <w:szCs w:val="20"/>
              </w:rPr>
              <w:t>66 685</w:t>
            </w:r>
            <w:r w:rsidR="0063451D" w:rsidRPr="000F34B0"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300</w:t>
            </w:r>
            <w:r w:rsidR="0063451D" w:rsidRPr="000F34B0">
              <w:rPr>
                <w:sz w:val="20"/>
                <w:szCs w:val="20"/>
              </w:rPr>
              <w:t>,0</w:t>
            </w:r>
          </w:p>
          <w:p w14:paraId="766D8A5A" w14:textId="415DAE41" w:rsidR="00585293" w:rsidRPr="000F34B0" w:rsidRDefault="00585293" w:rsidP="0058529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61A44A" w14:textId="63370E4A" w:rsidR="00585293" w:rsidRPr="000F34B0" w:rsidRDefault="00585293" w:rsidP="0063451D">
            <w:pPr>
              <w:suppressAutoHyphens w:val="0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0F34B0">
              <w:rPr>
                <w:sz w:val="20"/>
                <w:szCs w:val="20"/>
              </w:rPr>
              <w:t>7 532</w:t>
            </w:r>
            <w:r w:rsidR="0063451D" w:rsidRPr="000F34B0"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100</w:t>
            </w:r>
            <w:r w:rsidR="0063451D" w:rsidRPr="000F34B0">
              <w:rPr>
                <w:sz w:val="20"/>
                <w:szCs w:val="20"/>
              </w:rPr>
              <w:t>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E8A5FE" w14:textId="77777777" w:rsidR="00585293" w:rsidRDefault="00585293" w:rsidP="0058529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6949554" w14:textId="77777777">
        <w:trPr>
          <w:trHeight w:val="371"/>
          <w:jc w:val="center"/>
        </w:trPr>
        <w:tc>
          <w:tcPr>
            <w:tcW w:w="4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7FE9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E755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7807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24A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4E31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8E8D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25EA" w14:textId="77777777" w:rsidR="00874367" w:rsidRPr="000F34B0" w:rsidRDefault="00700B24" w:rsidP="000F34B0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F34B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735E3F" w14:textId="764EDB6B" w:rsidR="00874367" w:rsidRPr="000F34B0" w:rsidRDefault="000F34B0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3615E" w14:textId="4A449201" w:rsidR="00874367" w:rsidRPr="000F34B0" w:rsidRDefault="000F34B0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9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B1BC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3D195D17" w14:textId="77777777">
        <w:trPr>
          <w:trHeight w:val="371"/>
          <w:jc w:val="center"/>
        </w:trPr>
        <w:tc>
          <w:tcPr>
            <w:tcW w:w="4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185A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1B5E7" w14:textId="77777777" w:rsidR="00874367" w:rsidRDefault="00700B24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558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A0A9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0D1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69F2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4110E" w14:textId="77777777" w:rsidR="00874367" w:rsidRPr="000F34B0" w:rsidRDefault="00874367" w:rsidP="000F34B0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F0BEC" w14:textId="77777777" w:rsidR="00874367" w:rsidRPr="000F34B0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B91B4C" w14:textId="77777777" w:rsidR="00874367" w:rsidRPr="000F34B0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9262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1E18EC" w14:paraId="501399E0" w14:textId="77777777">
        <w:trPr>
          <w:trHeight w:val="371"/>
          <w:jc w:val="center"/>
        </w:trPr>
        <w:tc>
          <w:tcPr>
            <w:tcW w:w="46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1ABE" w14:textId="77777777" w:rsidR="001E18EC" w:rsidRDefault="001E18EC" w:rsidP="001E18EC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FA743" w14:textId="77777777" w:rsidR="001E18EC" w:rsidRDefault="001E18EC" w:rsidP="001E18EC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0B70A" w14:textId="096A02F1" w:rsidR="001E18EC" w:rsidRDefault="001E18EC" w:rsidP="001E18EC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316 695 800,0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AE4A7" w14:textId="77777777" w:rsidR="001E18EC" w:rsidRDefault="001E18EC" w:rsidP="001E18E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3800000,0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DBC4" w14:textId="77777777" w:rsidR="001E18EC" w:rsidRDefault="001E18EC" w:rsidP="001E18EC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3004830,0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5ED22" w14:textId="77777777" w:rsidR="001E18EC" w:rsidRDefault="001E18EC" w:rsidP="001E18EC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FFA7" w14:textId="77777777" w:rsidR="001E18EC" w:rsidRPr="000F34B0" w:rsidRDefault="001E18EC" w:rsidP="001E18E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F34B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EEBC1" w14:textId="056C74EE" w:rsidR="001E18EC" w:rsidRPr="000F34B0" w:rsidRDefault="001E18EC" w:rsidP="001E18EC">
            <w:pPr>
              <w:suppressAutoHyphens w:val="0"/>
              <w:jc w:val="center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158 649</w:t>
            </w:r>
            <w:r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600</w:t>
            </w:r>
            <w:r>
              <w:rPr>
                <w:sz w:val="20"/>
                <w:szCs w:val="20"/>
              </w:rPr>
              <w:t>,0</w:t>
            </w:r>
          </w:p>
          <w:p w14:paraId="203C6E2E" w14:textId="17940FC6" w:rsidR="001E18EC" w:rsidRPr="000F34B0" w:rsidRDefault="001E18EC" w:rsidP="001E18E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</w:p>
          <w:p w14:paraId="19AA7C64" w14:textId="77777777" w:rsidR="001E18EC" w:rsidRPr="000F34B0" w:rsidRDefault="001E18EC" w:rsidP="001E18EC">
            <w:pPr>
              <w:pStyle w:val="Standard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B1998" w14:textId="515F9BFA" w:rsidR="001E18EC" w:rsidRPr="000F34B0" w:rsidRDefault="001E18EC" w:rsidP="001E18EC">
            <w:pPr>
              <w:suppressAutoHyphens w:val="0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150 641</w:t>
            </w:r>
            <w:r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300</w:t>
            </w:r>
            <w:r>
              <w:rPr>
                <w:sz w:val="20"/>
                <w:szCs w:val="20"/>
              </w:rPr>
              <w:t>,0</w:t>
            </w:r>
          </w:p>
          <w:p w14:paraId="3C72D02F" w14:textId="137E47D1" w:rsidR="001E18EC" w:rsidRPr="000F34B0" w:rsidRDefault="001E18EC" w:rsidP="001E18EC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A97C55" w14:textId="77777777" w:rsidR="001E18EC" w:rsidRDefault="001E18EC" w:rsidP="001E18EC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1E18EC" w14:paraId="6E20249B" w14:textId="77777777">
        <w:trPr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30DC7" w14:textId="77777777" w:rsidR="001E18EC" w:rsidRDefault="001E18EC" w:rsidP="001E18EC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4583E" w14:textId="77777777" w:rsidR="001E18EC" w:rsidRDefault="001E18EC" w:rsidP="001E18EC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A3144" w14:textId="77777777" w:rsidR="001E18EC" w:rsidRDefault="001E18EC" w:rsidP="001E18E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0E960" w14:textId="77777777" w:rsidR="001E18EC" w:rsidRDefault="001E18EC" w:rsidP="001E18E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5E276" w14:textId="77777777" w:rsidR="001E18EC" w:rsidRDefault="001E18EC" w:rsidP="001E18E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DB9DC" w14:textId="77777777" w:rsidR="001E18EC" w:rsidRDefault="001E18EC" w:rsidP="001E18E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00377" w14:textId="77777777" w:rsidR="001E18EC" w:rsidRPr="000F34B0" w:rsidRDefault="001E18EC" w:rsidP="001E18E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1BE33" w14:textId="77777777" w:rsidR="001E18EC" w:rsidRPr="000F34B0" w:rsidRDefault="001E18EC" w:rsidP="001E18EC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A9FCA" w14:textId="77777777" w:rsidR="001E18EC" w:rsidRPr="000F34B0" w:rsidRDefault="001E18EC" w:rsidP="001E18EC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20EC90" w14:textId="77777777" w:rsidR="001E18EC" w:rsidRDefault="001E18EC" w:rsidP="001E18EC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1E18EC" w14:paraId="409068CE" w14:textId="77777777">
        <w:trPr>
          <w:trHeight w:val="493"/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93568" w14:textId="77777777" w:rsidR="001E18EC" w:rsidRDefault="001E18EC" w:rsidP="001E18EC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2D496" w14:textId="77777777" w:rsidR="001E18EC" w:rsidRDefault="001E18EC" w:rsidP="001E18EC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2575C" w14:textId="62FAE0E4" w:rsidR="001E18EC" w:rsidRDefault="001E18EC" w:rsidP="001E18EC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235 073 500,0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E283C" w14:textId="77777777" w:rsidR="001E18EC" w:rsidRDefault="001E18EC" w:rsidP="001E18E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A4809" w14:textId="77777777" w:rsidR="001E18EC" w:rsidRDefault="001E18EC" w:rsidP="001E18E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4A9F" w14:textId="77777777" w:rsidR="001E18EC" w:rsidRDefault="001E18EC" w:rsidP="001E18EC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DAF4B" w14:textId="77777777" w:rsidR="001E18EC" w:rsidRPr="000F34B0" w:rsidRDefault="001E18EC" w:rsidP="001E18E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F34B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5008A" w14:textId="55FF308E" w:rsidR="001E18EC" w:rsidRPr="000F34B0" w:rsidRDefault="001E18EC" w:rsidP="001E18EC">
            <w:pPr>
              <w:suppressAutoHyphens w:val="0"/>
              <w:jc w:val="center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91 964</w:t>
            </w:r>
            <w:r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300</w:t>
            </w:r>
            <w:r>
              <w:rPr>
                <w:sz w:val="20"/>
                <w:szCs w:val="20"/>
              </w:rPr>
              <w:t>,0</w:t>
            </w:r>
          </w:p>
          <w:p w14:paraId="298AC210" w14:textId="77777777" w:rsidR="001E18EC" w:rsidRPr="000F34B0" w:rsidRDefault="001E18EC" w:rsidP="001E18EC">
            <w:pPr>
              <w:pStyle w:val="Standard"/>
              <w:snapToGrid w:val="0"/>
              <w:jc w:val="center"/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43B65B" w14:textId="599576B6" w:rsidR="001E18EC" w:rsidRPr="000F34B0" w:rsidRDefault="001E18EC" w:rsidP="001E18EC">
            <w:pPr>
              <w:pStyle w:val="Standard"/>
              <w:snapToGrid w:val="0"/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</w:pPr>
            <w:r w:rsidRPr="000F34B0"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143 109</w:t>
            </w:r>
            <w:r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 </w:t>
            </w:r>
            <w:r w:rsidRPr="000F34B0"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200</w:t>
            </w:r>
            <w:r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B79307" w14:textId="77777777" w:rsidR="001E18EC" w:rsidRDefault="001E18EC" w:rsidP="001E18EC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3C186A0" w14:textId="77777777">
        <w:trPr>
          <w:trHeight w:val="437"/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18B03" w14:textId="77777777" w:rsidR="00874367" w:rsidRDefault="00874367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ECA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A629E" w14:textId="6EBB5165" w:rsidR="00874367" w:rsidRDefault="0085305A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81 622 230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622F5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3800000,0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80FD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3004830,0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5325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89E53" w14:textId="77777777" w:rsidR="00874367" w:rsidRPr="000F34B0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F34B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76CD3A" w14:textId="5A969624" w:rsidR="00592162" w:rsidRPr="000F34B0" w:rsidRDefault="00592162" w:rsidP="00592162">
            <w:pPr>
              <w:suppressAutoHyphens w:val="0"/>
              <w:jc w:val="center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66 685</w:t>
            </w:r>
            <w:r w:rsidR="00310FD3"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300</w:t>
            </w:r>
            <w:r w:rsidR="00310FD3">
              <w:rPr>
                <w:sz w:val="20"/>
                <w:szCs w:val="20"/>
              </w:rPr>
              <w:t>,0</w:t>
            </w:r>
          </w:p>
          <w:p w14:paraId="16D61CD5" w14:textId="12052E47" w:rsidR="00D3692B" w:rsidRPr="000F34B0" w:rsidRDefault="00D3692B" w:rsidP="00D3692B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</w:p>
          <w:p w14:paraId="1D4EBFE1" w14:textId="77777777" w:rsidR="00D3692B" w:rsidRPr="000F34B0" w:rsidRDefault="00D3692B">
            <w:pPr>
              <w:pStyle w:val="Standard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AAB06" w14:textId="752BCEBB" w:rsidR="00592162" w:rsidRPr="000F34B0" w:rsidRDefault="00592162" w:rsidP="00592162">
            <w:pPr>
              <w:suppressAutoHyphens w:val="0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7 532</w:t>
            </w:r>
            <w:r w:rsidR="00310FD3"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100</w:t>
            </w:r>
            <w:r w:rsidR="00310FD3">
              <w:rPr>
                <w:sz w:val="20"/>
                <w:szCs w:val="20"/>
              </w:rPr>
              <w:t>,0</w:t>
            </w:r>
          </w:p>
          <w:p w14:paraId="7123D987" w14:textId="0104305B" w:rsidR="00874367" w:rsidRPr="000F34B0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CF22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F8C5880" w14:textId="77777777">
        <w:trPr>
          <w:trHeight w:val="451"/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6692B" w14:textId="77777777" w:rsidR="00874367" w:rsidRDefault="00874367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D3D3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2090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0214F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CB8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E251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247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41C067" w14:textId="77777777" w:rsidR="00874367" w:rsidRPr="006B0A11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7F05F6" w14:textId="77777777" w:rsidR="00874367" w:rsidRPr="006B0A11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4805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9E5CE0F" w14:textId="77777777">
        <w:trPr>
          <w:jc w:val="center"/>
        </w:trPr>
        <w:tc>
          <w:tcPr>
            <w:tcW w:w="4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C310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2474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5C8F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42F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2BCC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E21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EE80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08DDB6" w14:textId="77777777" w:rsidR="00874367" w:rsidRPr="006B0A11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E88A6" w14:textId="77777777" w:rsidR="00874367" w:rsidRPr="006B0A11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D39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6B3277" w14:paraId="31F2BFA0" w14:textId="77777777">
        <w:trPr>
          <w:trHeight w:val="314"/>
          <w:jc w:val="center"/>
        </w:trPr>
        <w:tc>
          <w:tcPr>
            <w:tcW w:w="46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1608" w14:textId="77777777" w:rsidR="006B3277" w:rsidRDefault="006B3277" w:rsidP="006B3277">
            <w:pPr>
              <w:pStyle w:val="Standard"/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CD8B1" w14:textId="77777777" w:rsidR="006B3277" w:rsidRDefault="006B3277" w:rsidP="006B327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1E972" w14:textId="1F3102D9" w:rsidR="006B3277" w:rsidRDefault="006B3277" w:rsidP="006B327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7 892 630,0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5BF43" w14:textId="5E11EC9B" w:rsidR="006B3277" w:rsidRDefault="006B3277" w:rsidP="006B327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3800000,0</w:t>
            </w:r>
          </w:p>
        </w:tc>
        <w:tc>
          <w:tcPr>
            <w:tcW w:w="99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74921" w14:textId="01062A5B" w:rsidR="006B3277" w:rsidRDefault="006B3277" w:rsidP="006B327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3004830,0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D3E06" w14:textId="0C529CD4" w:rsidR="006B3277" w:rsidRDefault="006B3277" w:rsidP="006B3277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2727" w14:textId="77777777" w:rsidR="006B3277" w:rsidRDefault="006B3277" w:rsidP="006B327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7B4C4" w14:textId="58571A86" w:rsidR="006B3277" w:rsidRPr="006B0A11" w:rsidRDefault="006B3277" w:rsidP="006B327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  <w:r w:rsidRPr="00310F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487 800,0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ECCD9" w14:textId="77777777" w:rsidR="006B3277" w:rsidRPr="006B0A11" w:rsidRDefault="006B3277" w:rsidP="006B327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D56E3B" w14:textId="77777777" w:rsidR="006B3277" w:rsidRDefault="006B3277" w:rsidP="006B327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7784E95" w14:textId="77777777">
        <w:trPr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E3012" w14:textId="77777777" w:rsidR="00874367" w:rsidRDefault="00874367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FF4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01D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73C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F296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4304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082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0EC3BE" w14:textId="77777777" w:rsidR="00874367" w:rsidRPr="006B0A11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78285D" w14:textId="77777777" w:rsidR="00874367" w:rsidRPr="006B0A11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1578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6962E0E" w14:textId="77777777">
        <w:trPr>
          <w:trHeight w:val="621"/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70DC" w14:textId="77777777" w:rsidR="00874367" w:rsidRDefault="00874367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593B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1C87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4ABB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D4D2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57C6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24DD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710374" w14:textId="77777777" w:rsidR="00874367" w:rsidRPr="006B0A11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E4486" w14:textId="77777777" w:rsidR="00874367" w:rsidRPr="006B0A11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771D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C839463" w14:textId="77777777">
        <w:trPr>
          <w:trHeight w:val="577"/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17B5E" w14:textId="77777777" w:rsidR="00874367" w:rsidRDefault="00874367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6AC6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0AA6E" w14:textId="1E6C5061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  <w:r w:rsidR="006B327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892 630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7350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3800000,0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9F2C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3004830,0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3C710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87394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96A22C" w14:textId="77777777" w:rsidR="00874367" w:rsidRPr="00310FD3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0F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487 800,0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D84EAD" w14:textId="77777777" w:rsidR="00874367" w:rsidRPr="00310FD3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4EEA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EAA0AF7" w14:textId="77777777">
        <w:trPr>
          <w:trHeight w:val="575"/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0766D" w14:textId="77777777" w:rsidR="00874367" w:rsidRDefault="00874367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C12F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79E109C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65B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2DD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4785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66CF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CF38F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687F0D" w14:textId="77777777" w:rsidR="00874367" w:rsidRPr="006B0A11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F0836" w14:textId="77777777" w:rsidR="00874367" w:rsidRPr="006B0A11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4AEE7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310FD3" w14:paraId="21FC3385" w14:textId="77777777">
        <w:trPr>
          <w:trHeight w:val="329"/>
          <w:jc w:val="center"/>
        </w:trPr>
        <w:tc>
          <w:tcPr>
            <w:tcW w:w="46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37C1F" w14:textId="77777777" w:rsidR="00310FD3" w:rsidRDefault="00310FD3" w:rsidP="00310FD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056D9BAA" w14:textId="77777777" w:rsidR="00310FD3" w:rsidRDefault="00310FD3" w:rsidP="00310FD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58F97989" w14:textId="77777777" w:rsidR="00310FD3" w:rsidRDefault="00310FD3" w:rsidP="00310FD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8601F" w14:textId="77777777" w:rsidR="00310FD3" w:rsidRDefault="00310FD3" w:rsidP="00310FD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7FEB" w14:textId="7E988B01" w:rsidR="00310FD3" w:rsidRDefault="00310FD3" w:rsidP="00310FD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309 290 900,0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4418C" w14:textId="77777777" w:rsidR="00310FD3" w:rsidRDefault="00310FD3" w:rsidP="00310FD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7644" w14:textId="77777777" w:rsidR="00310FD3" w:rsidRDefault="00310FD3" w:rsidP="00310FD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D09CF" w14:textId="77777777" w:rsidR="00310FD3" w:rsidRDefault="00310FD3" w:rsidP="00310FD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34D3" w14:textId="77777777" w:rsidR="00310FD3" w:rsidRPr="00310FD3" w:rsidRDefault="00310FD3" w:rsidP="00310FD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0F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3DC281" w14:textId="52B492BA" w:rsidR="00310FD3" w:rsidRPr="000F34B0" w:rsidRDefault="00310FD3" w:rsidP="00310F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  <w:r w:rsidRPr="000F34B0">
              <w:rPr>
                <w:sz w:val="20"/>
                <w:szCs w:val="20"/>
              </w:rPr>
              <w:t>158 649</w:t>
            </w:r>
            <w:r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600</w:t>
            </w:r>
            <w:r>
              <w:rPr>
                <w:sz w:val="20"/>
                <w:szCs w:val="20"/>
              </w:rPr>
              <w:t>,0</w:t>
            </w:r>
          </w:p>
          <w:p w14:paraId="562D4856" w14:textId="7C4E35C9" w:rsidR="00310FD3" w:rsidRPr="006B0A11" w:rsidRDefault="00310FD3" w:rsidP="00310FD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5BC3FA" w14:textId="77777777" w:rsidR="00310FD3" w:rsidRPr="000F34B0" w:rsidRDefault="00310FD3" w:rsidP="00310FD3">
            <w:pPr>
              <w:suppressAutoHyphens w:val="0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150 641</w:t>
            </w:r>
            <w:r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300</w:t>
            </w:r>
            <w:r>
              <w:rPr>
                <w:sz w:val="20"/>
                <w:szCs w:val="20"/>
              </w:rPr>
              <w:t>,0</w:t>
            </w:r>
          </w:p>
          <w:p w14:paraId="223CE23C" w14:textId="55EC2ABE" w:rsidR="00310FD3" w:rsidRPr="006B0A11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BFED38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310FD3" w14:paraId="1B794CF0" w14:textId="77777777">
        <w:trPr>
          <w:trHeight w:val="574"/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1354E" w14:textId="77777777" w:rsidR="00310FD3" w:rsidRDefault="00310FD3" w:rsidP="00310FD3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6CFD2" w14:textId="77777777" w:rsidR="00310FD3" w:rsidRDefault="00310FD3" w:rsidP="00310FD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F8701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AF16D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C80D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37276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0D9C" w14:textId="77777777" w:rsidR="00310FD3" w:rsidRPr="00310FD3" w:rsidRDefault="00310FD3" w:rsidP="00310FD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75CCFF" w14:textId="77777777" w:rsidR="00310FD3" w:rsidRPr="006B0A11" w:rsidRDefault="00310FD3" w:rsidP="00310FD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463CBD" w14:textId="77777777" w:rsidR="00310FD3" w:rsidRPr="006B0A11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94D9ED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310FD3" w14:paraId="4ECBF921" w14:textId="77777777">
        <w:trPr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965FC" w14:textId="77777777" w:rsidR="00310FD3" w:rsidRDefault="00310FD3" w:rsidP="00310FD3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A4360" w14:textId="77777777" w:rsidR="00310FD3" w:rsidRDefault="00310FD3" w:rsidP="00310FD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770A6" w14:textId="77777777" w:rsidR="00310FD3" w:rsidRDefault="00310FD3" w:rsidP="00310FD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235 073 500,0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961AE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50DB9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C7747" w14:textId="77777777" w:rsidR="00310FD3" w:rsidRDefault="00310FD3" w:rsidP="00310FD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CF69" w14:textId="77777777" w:rsidR="00310FD3" w:rsidRPr="00310FD3" w:rsidRDefault="00310FD3" w:rsidP="00310FD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0F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A240F" w14:textId="77777777" w:rsidR="00310FD3" w:rsidRPr="000F34B0" w:rsidRDefault="00310FD3" w:rsidP="00310FD3">
            <w:pPr>
              <w:suppressAutoHyphens w:val="0"/>
              <w:jc w:val="center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91 964</w:t>
            </w:r>
            <w:r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300</w:t>
            </w:r>
            <w:r>
              <w:rPr>
                <w:sz w:val="20"/>
                <w:szCs w:val="20"/>
              </w:rPr>
              <w:t>,0</w:t>
            </w:r>
          </w:p>
          <w:p w14:paraId="4399C935" w14:textId="4CC460B3" w:rsidR="00310FD3" w:rsidRPr="006B0A11" w:rsidRDefault="00310FD3" w:rsidP="00310FD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C8DCD4" w14:textId="79E89AF6" w:rsidR="00310FD3" w:rsidRPr="006B0A11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  <w:r w:rsidRPr="000F34B0"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143 109</w:t>
            </w:r>
            <w:r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 </w:t>
            </w:r>
            <w:r w:rsidRPr="000F34B0"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200</w:t>
            </w:r>
            <w:r>
              <w:rPr>
                <w:rFonts w:ascii="Times New Roman" w:eastAsia="SimSun" w:hAnsi="Times New Roman" w:cs="Mangal"/>
                <w:sz w:val="20"/>
                <w:szCs w:val="20"/>
                <w:lang w:bidi="hi-IN"/>
              </w:rPr>
              <w:t>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CCA468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310FD3" w14:paraId="3CBDF117" w14:textId="77777777">
        <w:trPr>
          <w:trHeight w:val="634"/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14E8B" w14:textId="77777777" w:rsidR="00310FD3" w:rsidRDefault="00310FD3" w:rsidP="00310FD3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EDF05" w14:textId="77777777" w:rsidR="00310FD3" w:rsidRDefault="00310FD3" w:rsidP="00310FD3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EA952" w14:textId="0C378039" w:rsidR="00310FD3" w:rsidRDefault="00310FD3" w:rsidP="00310FD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74 217 400,0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28BDA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BF499" w14:textId="77777777" w:rsidR="00310FD3" w:rsidRDefault="00310FD3" w:rsidP="00310FD3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37996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C2776" w14:textId="77777777" w:rsidR="00310FD3" w:rsidRPr="00310FD3" w:rsidRDefault="00310FD3" w:rsidP="00310FD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0FD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DBFE8" w14:textId="77777777" w:rsidR="00310FD3" w:rsidRPr="000F34B0" w:rsidRDefault="00310FD3" w:rsidP="00310FD3">
            <w:pPr>
              <w:suppressAutoHyphens w:val="0"/>
              <w:jc w:val="center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66 685</w:t>
            </w:r>
            <w:r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300</w:t>
            </w:r>
            <w:r>
              <w:rPr>
                <w:sz w:val="20"/>
                <w:szCs w:val="20"/>
              </w:rPr>
              <w:t>,0</w:t>
            </w:r>
          </w:p>
          <w:p w14:paraId="380820E4" w14:textId="77777777" w:rsidR="00310FD3" w:rsidRPr="000F34B0" w:rsidRDefault="00310FD3" w:rsidP="00310FD3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00"/>
                <w:lang w:bidi="ar-SA"/>
              </w:rPr>
            </w:pPr>
          </w:p>
          <w:p w14:paraId="42C2CE02" w14:textId="1915BEA0" w:rsidR="00310FD3" w:rsidRPr="006B0A11" w:rsidRDefault="00310FD3" w:rsidP="00310FD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29D2D" w14:textId="77777777" w:rsidR="00310FD3" w:rsidRPr="000F34B0" w:rsidRDefault="00310FD3" w:rsidP="00310FD3">
            <w:pPr>
              <w:suppressAutoHyphens w:val="0"/>
              <w:rPr>
                <w:sz w:val="20"/>
                <w:szCs w:val="20"/>
              </w:rPr>
            </w:pPr>
            <w:r w:rsidRPr="000F34B0">
              <w:rPr>
                <w:sz w:val="20"/>
                <w:szCs w:val="20"/>
              </w:rPr>
              <w:t>7 532</w:t>
            </w:r>
            <w:r>
              <w:rPr>
                <w:sz w:val="20"/>
                <w:szCs w:val="20"/>
              </w:rPr>
              <w:t> </w:t>
            </w:r>
            <w:r w:rsidRPr="000F34B0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,0</w:t>
            </w:r>
          </w:p>
          <w:p w14:paraId="4665EB2F" w14:textId="0DC3DC00" w:rsidR="00310FD3" w:rsidRPr="006B0A11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green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FC365A" w14:textId="77777777" w:rsidR="00310FD3" w:rsidRDefault="00310FD3" w:rsidP="00310FD3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4FB9E40" w14:textId="77777777">
        <w:trPr>
          <w:trHeight w:val="616"/>
          <w:jc w:val="center"/>
        </w:trPr>
        <w:tc>
          <w:tcPr>
            <w:tcW w:w="46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C364" w14:textId="77777777" w:rsidR="00874367" w:rsidRDefault="00874367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AA7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4E22A0F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5E9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9EE2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1B28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71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DBE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3455B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C8A3B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3EA98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495CFAA2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tbl>
      <w:tblPr>
        <w:tblW w:w="14716" w:type="dxa"/>
        <w:tblInd w:w="-1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"/>
        <w:gridCol w:w="398"/>
        <w:gridCol w:w="4706"/>
        <w:gridCol w:w="1985"/>
        <w:gridCol w:w="1560"/>
        <w:gridCol w:w="11"/>
        <w:gridCol w:w="1406"/>
        <w:gridCol w:w="1560"/>
        <w:gridCol w:w="1560"/>
        <w:gridCol w:w="1274"/>
        <w:gridCol w:w="121"/>
      </w:tblGrid>
      <w:tr w:rsidR="00874367" w14:paraId="534021A0" w14:textId="77777777">
        <w:tc>
          <w:tcPr>
            <w:tcW w:w="13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07EE0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81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09F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14:paraId="7A7B6AAA" w14:textId="77777777">
        <w:tc>
          <w:tcPr>
            <w:tcW w:w="13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6D47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81" w:type="dxa"/>
            <w:gridSpan w:val="10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27F5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«Детский сад на 140 мест в ст-це Калужской Краснодарского края»</w:t>
            </w:r>
          </w:p>
        </w:tc>
      </w:tr>
      <w:tr w:rsidR="00874367" w14:paraId="7EDBF638" w14:textId="77777777">
        <w:tc>
          <w:tcPr>
            <w:tcW w:w="13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B801F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581" w:type="dxa"/>
            <w:gridSpan w:val="10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FD3C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  <w:tr w:rsidR="00874367" w14:paraId="14D4AF94" w14:textId="77777777">
        <w:trPr>
          <w:trHeight w:val="445"/>
        </w:trPr>
        <w:tc>
          <w:tcPr>
            <w:tcW w:w="145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B16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7F044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15C227D0" w14:textId="77777777">
        <w:trPr>
          <w:trHeight w:val="1060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07DAF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26FE7" w14:textId="77777777" w:rsidR="00874367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5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B5C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896A5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612196A" w14:textId="77777777">
        <w:trPr>
          <w:trHeight w:val="706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E089D" w14:textId="77777777" w:rsidR="00874367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D55C4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3A6FF4CE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 заказчика</w:t>
            </w:r>
          </w:p>
        </w:tc>
        <w:tc>
          <w:tcPr>
            <w:tcW w:w="5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F49F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Администрация муниципального образования Северский район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94A1D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3D45FE26" w14:textId="77777777">
        <w:trPr>
          <w:trHeight w:val="400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5BC98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0D8D4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5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B0D0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80122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7CE40550" w14:textId="77777777"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BB51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5DF26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5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EB50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140 мест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22DF7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441B4EE" w14:textId="77777777"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BE87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6339C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</w:t>
            </w:r>
          </w:p>
        </w:tc>
        <w:tc>
          <w:tcPr>
            <w:tcW w:w="5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B71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2023 год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6B023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63FCFB49" w14:textId="77777777">
        <w:tc>
          <w:tcPr>
            <w:tcW w:w="145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CEF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F0F5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E05189B" w14:textId="77777777" w:rsidTr="00735DAE">
        <w:trPr>
          <w:trHeight w:val="432"/>
        </w:trPr>
        <w:tc>
          <w:tcPr>
            <w:tcW w:w="52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0891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95D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B39F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C736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0A1E0B3E" w14:textId="77777777" w:rsidTr="00735DAE">
        <w:trPr>
          <w:trHeight w:val="255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BD75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A38D2" w14:textId="77777777" w:rsidR="00874367" w:rsidRDefault="00874367">
            <w:pPr>
              <w:suppressAutoHyphens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2D24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A406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6130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 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5ACD1" w14:textId="77777777" w:rsidR="00874367" w:rsidRDefault="00700B24">
            <w:pPr>
              <w:pStyle w:val="Standard"/>
              <w:ind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3B89F" w14:textId="2AAF3100" w:rsidR="00874367" w:rsidRDefault="00735DAE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2025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FE9EC6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21E6C957" w14:textId="77777777" w:rsidTr="00735DAE">
        <w:trPr>
          <w:trHeight w:val="275"/>
        </w:trPr>
        <w:tc>
          <w:tcPr>
            <w:tcW w:w="5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1FFF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6B58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DBD8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BB4B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0827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9A24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2C36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FF35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057536B1" w14:textId="77777777" w:rsidTr="00735DAE">
        <w:trPr>
          <w:trHeight w:val="439"/>
        </w:trPr>
        <w:tc>
          <w:tcPr>
            <w:tcW w:w="523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6D0B2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F81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190B" w14:textId="5CA650B6" w:rsidR="00874367" w:rsidRDefault="00735DAE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8 715 000</w:t>
            </w:r>
            <w:r w:rsidR="00700B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F858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341C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0055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A2A27" w14:textId="7037269A" w:rsidR="00874367" w:rsidRDefault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201FE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7483EA0" w14:textId="77777777" w:rsidTr="00735DAE">
        <w:trPr>
          <w:trHeight w:val="379"/>
        </w:trPr>
        <w:tc>
          <w:tcPr>
            <w:tcW w:w="523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E03D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A905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федеральн.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0A0D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7314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A03E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74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A474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AD815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997C6A9" w14:textId="77777777" w:rsidTr="00735DAE">
        <w:trPr>
          <w:trHeight w:val="375"/>
        </w:trPr>
        <w:tc>
          <w:tcPr>
            <w:tcW w:w="523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74D61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0402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0D2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B535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9CC5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1BA6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8679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5A0C5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44ACF14" w14:textId="77777777" w:rsidTr="00735DAE">
        <w:trPr>
          <w:trHeight w:val="601"/>
        </w:trPr>
        <w:tc>
          <w:tcPr>
            <w:tcW w:w="523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D1AA2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39F8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AEBDD" w14:textId="29A1D4F2" w:rsidR="00874367" w:rsidRDefault="00735DAE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8 715 000,0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72227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5F3B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4244D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6FDF" w14:textId="0ED0D5F0" w:rsidR="00874367" w:rsidRDefault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D9CF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627F144" w14:textId="77777777" w:rsidTr="00735DAE">
        <w:trPr>
          <w:trHeight w:val="581"/>
        </w:trPr>
        <w:tc>
          <w:tcPr>
            <w:tcW w:w="523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D9C1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C906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C068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407D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EB5C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05CE0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7BF1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4A94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03FCB24" w14:textId="77777777" w:rsidTr="00735DAE">
        <w:trPr>
          <w:trHeight w:val="377"/>
        </w:trPr>
        <w:tc>
          <w:tcPr>
            <w:tcW w:w="5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F866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3EC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C6F0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D0AE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74CA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7B1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0E17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05D16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735DAE" w14:paraId="53D967BF" w14:textId="77777777" w:rsidTr="00735DAE">
        <w:trPr>
          <w:trHeight w:val="377"/>
        </w:trPr>
        <w:tc>
          <w:tcPr>
            <w:tcW w:w="52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0F2AE" w14:textId="77777777" w:rsidR="00735DAE" w:rsidRDefault="00735DAE" w:rsidP="00735DAE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C572" w14:textId="77777777" w:rsidR="00735DAE" w:rsidRDefault="00735DAE" w:rsidP="00735DAE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55DCA" w14:textId="53D7B816" w:rsidR="00735DAE" w:rsidRDefault="00735DAE" w:rsidP="00735DAE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8 715 000,0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BCAC6" w14:textId="355ADF11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EF735" w14:textId="15D983B6" w:rsidR="00735DAE" w:rsidRDefault="00735DAE" w:rsidP="00735DAE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67AC" w14:textId="66063BE2" w:rsidR="00735DAE" w:rsidRDefault="00735DAE" w:rsidP="00735DAE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0CE6" w14:textId="18343E2C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D79E1B" w14:textId="77777777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E77269B" w14:textId="77777777" w:rsidTr="00735DAE">
        <w:trPr>
          <w:trHeight w:val="346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DE0A1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F5CF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DB5A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EF70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6965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24B3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6A8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715FD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FE47778" w14:textId="77777777" w:rsidTr="00735DAE">
        <w:trPr>
          <w:trHeight w:val="294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0DE2D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445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23E8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BB9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DA32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9602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A4CC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01FE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35DAE" w14:paraId="03F00535" w14:textId="77777777" w:rsidTr="00735DAE">
        <w:trPr>
          <w:trHeight w:val="489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2A5C" w14:textId="77777777" w:rsidR="00735DAE" w:rsidRDefault="00735DAE" w:rsidP="00735DAE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DD753" w14:textId="77777777" w:rsidR="00735DAE" w:rsidRDefault="00735DAE" w:rsidP="00735DAE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A6512" w14:textId="71AA117E" w:rsidR="00735DAE" w:rsidRDefault="00735DAE" w:rsidP="00735DAE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8 715 000,0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15D2" w14:textId="2AF6F8F3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5C832" w14:textId="658B5702" w:rsidR="00735DAE" w:rsidRDefault="00735DAE" w:rsidP="00735DAE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DF4C4" w14:textId="674EF0E7" w:rsidR="00735DAE" w:rsidRDefault="00735DAE" w:rsidP="00735DAE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CB70" w14:textId="5A7CC20E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303F10" w14:textId="77777777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BF28162" w14:textId="77777777" w:rsidTr="00735DAE">
        <w:trPr>
          <w:trHeight w:val="333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4852B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57DF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412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72A0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3F76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61DD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4175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FB0E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25BDECF" w14:textId="77777777" w:rsidTr="00735DAE">
        <w:trPr>
          <w:trHeight w:val="296"/>
        </w:trPr>
        <w:tc>
          <w:tcPr>
            <w:tcW w:w="5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A62E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B4C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1F7B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9CA6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79D5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C52C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1326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8630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35DAE" w14:paraId="0871CAB7" w14:textId="77777777" w:rsidTr="00735DAE">
        <w:trPr>
          <w:trHeight w:val="240"/>
        </w:trPr>
        <w:tc>
          <w:tcPr>
            <w:tcW w:w="52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67D1" w14:textId="77777777" w:rsidR="00735DAE" w:rsidRDefault="00735DAE" w:rsidP="00735DAE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E94BD" w14:textId="77777777" w:rsidR="00735DAE" w:rsidRDefault="00735DAE" w:rsidP="00735DAE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125F" w14:textId="55984890" w:rsidR="00735DAE" w:rsidRDefault="00735DAE" w:rsidP="00735DAE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8 715 000,0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75B8" w14:textId="6CB826CE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D7F4" w14:textId="22BA2410" w:rsidR="00735DAE" w:rsidRDefault="00735DAE" w:rsidP="00735DAE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F89C0" w14:textId="3A7CFC20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469FB" w14:textId="67E11D62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2BD38" w14:textId="77777777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C4803DB" w14:textId="77777777" w:rsidTr="00735DAE">
        <w:trPr>
          <w:trHeight w:val="404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A78E5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955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96A7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644D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2F1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6912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AF68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195A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6950C1A" w14:textId="77777777" w:rsidTr="00735DAE">
        <w:trPr>
          <w:trHeight w:val="501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8EBFC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ED1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CE0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96BE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982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391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FFD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DDE4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735DAE" w14:paraId="6099D4BD" w14:textId="77777777" w:rsidTr="00735DAE">
        <w:trPr>
          <w:trHeight w:val="467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E3822" w14:textId="77777777" w:rsidR="00735DAE" w:rsidRDefault="00735DAE" w:rsidP="00735DAE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3F66" w14:textId="77777777" w:rsidR="00735DAE" w:rsidRDefault="00735DAE" w:rsidP="00735DAE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1E18" w14:textId="116E1619" w:rsidR="00735DAE" w:rsidRDefault="00735DAE" w:rsidP="00735DAE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8 715 000,0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46A18" w14:textId="3EFD2369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4074100,0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D970" w14:textId="23FA375F" w:rsidR="00735DAE" w:rsidRDefault="00735DAE" w:rsidP="00735DAE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3988000,0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526F" w14:textId="7A6B30B4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600000,0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767BC" w14:textId="7D385E93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52 900,0</w:t>
            </w: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935111" w14:textId="77777777" w:rsidR="00735DAE" w:rsidRDefault="00735DAE" w:rsidP="00735DAE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94B0C83" w14:textId="77777777" w:rsidTr="00735DAE">
        <w:trPr>
          <w:trHeight w:val="547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32F27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B28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4E30AF5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8A7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342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D273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541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07F5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72FC7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CB74FE2" w14:textId="77777777" w:rsidTr="00735DAE">
        <w:trPr>
          <w:trHeight w:val="286"/>
        </w:trPr>
        <w:tc>
          <w:tcPr>
            <w:tcW w:w="52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C8E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7DC831A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0425DE84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116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6265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87DA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C75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4D28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DC1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B30AF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EECB90D" w14:textId="77777777" w:rsidTr="00735DAE">
        <w:trPr>
          <w:trHeight w:val="366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81DE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09B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8E38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E2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0539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2C2D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3BF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AC4C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73E99CB" w14:textId="77777777" w:rsidTr="00735DAE">
        <w:trPr>
          <w:trHeight w:val="539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3F3A0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61B0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8274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77DB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0AA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A8AC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B727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2284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05068FE" w14:textId="77777777" w:rsidTr="00735DAE">
        <w:trPr>
          <w:trHeight w:val="477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DEEF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36A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CE84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8DC4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7E891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1A27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C9D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99ED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062017F" w14:textId="77777777" w:rsidTr="00735DAE">
        <w:trPr>
          <w:trHeight w:val="513"/>
        </w:trPr>
        <w:tc>
          <w:tcPr>
            <w:tcW w:w="52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908C" w14:textId="77777777" w:rsidR="00874367" w:rsidRDefault="00874367">
            <w:pPr>
              <w:suppressAutoHyphens w:val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E0E26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13E18E0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1EA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DE91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336B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63EE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70D0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B0CA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1AE024E7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F47B80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759" w:type="dxa"/>
        <w:tblInd w:w="-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"/>
        <w:gridCol w:w="4407"/>
        <w:gridCol w:w="1276"/>
        <w:gridCol w:w="1418"/>
        <w:gridCol w:w="1276"/>
        <w:gridCol w:w="186"/>
        <w:gridCol w:w="808"/>
        <w:gridCol w:w="1132"/>
        <w:gridCol w:w="1134"/>
        <w:gridCol w:w="1276"/>
        <w:gridCol w:w="1275"/>
        <w:gridCol w:w="40"/>
      </w:tblGrid>
      <w:tr w:rsidR="00874367" w14:paraId="3F756CAD" w14:textId="77777777">
        <w:trPr>
          <w:trHeight w:val="1826"/>
        </w:trPr>
        <w:tc>
          <w:tcPr>
            <w:tcW w:w="14719" w:type="dxa"/>
            <w:gridSpan w:val="1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329F36" w14:textId="77777777" w:rsidR="00874367" w:rsidRDefault="00700B24">
            <w:pPr>
              <w:pStyle w:val="Standarduser"/>
              <w:spacing w:before="108" w:after="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об объекте капитального строительства</w:t>
            </w:r>
          </w:p>
          <w:p w14:paraId="3212BFEC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Строительство центра единоборств, расположенного по адресу: </w:t>
            </w:r>
          </w:p>
          <w:p w14:paraId="14598A64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Краснодарский край, Северский район, станица Северская, </w:t>
            </w:r>
          </w:p>
          <w:p w14:paraId="4A1EE702" w14:textId="77777777" w:rsidR="00874367" w:rsidRDefault="00700B24">
            <w:pPr>
              <w:pStyle w:val="Standarduser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пересечение ул. Энгельса и ул. Пугачева.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9118E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74367" w14:paraId="2B435113" w14:textId="77777777">
        <w:tc>
          <w:tcPr>
            <w:tcW w:w="14719" w:type="dxa"/>
            <w:gridSpan w:val="11"/>
            <w:tcBorders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6EE0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  <w:p w14:paraId="4E758F4D" w14:textId="77777777" w:rsidR="00874367" w:rsidRDefault="00874367">
            <w:pPr>
              <w:pStyle w:val="Standarduser"/>
              <w:jc w:val="center"/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076F3E" w14:textId="77777777" w:rsidR="00874367" w:rsidRDefault="00874367">
            <w:pPr>
              <w:pStyle w:val="Standarduser"/>
              <w:jc w:val="center"/>
            </w:pPr>
          </w:p>
        </w:tc>
      </w:tr>
      <w:tr w:rsidR="00874367" w14:paraId="0C1220CE" w14:textId="77777777">
        <w:trPr>
          <w:trHeight w:val="311"/>
        </w:trPr>
        <w:tc>
          <w:tcPr>
            <w:tcW w:w="147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8A1E8B" w14:textId="77777777" w:rsidR="00874367" w:rsidRDefault="00700B24">
            <w:pPr>
              <w:pStyle w:val="Standarduser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 технико-экономические показатели по объекту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28FC3" w14:textId="77777777" w:rsidR="00874367" w:rsidRDefault="00874367">
            <w:pPr>
              <w:pStyle w:val="Standarduser"/>
              <w:jc w:val="center"/>
            </w:pPr>
          </w:p>
        </w:tc>
      </w:tr>
      <w:tr w:rsidR="00874367" w14:paraId="24F0AE27" w14:textId="77777777">
        <w:trPr>
          <w:trHeight w:val="416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14711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034EA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  <w:p w14:paraId="274AB167" w14:textId="77777777" w:rsidR="00874367" w:rsidRDefault="00874367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  <w:tc>
          <w:tcPr>
            <w:tcW w:w="5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847F53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проектирование и строительство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159B39" w14:textId="77777777" w:rsidR="00874367" w:rsidRDefault="00874367">
            <w:pPr>
              <w:pStyle w:val="Standarduser"/>
            </w:pPr>
          </w:p>
        </w:tc>
      </w:tr>
      <w:tr w:rsidR="00874367" w14:paraId="0C722C5B" w14:textId="77777777">
        <w:trPr>
          <w:trHeight w:val="744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55DCD8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0619AB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 муниципального заказчика</w:t>
            </w:r>
          </w:p>
        </w:tc>
        <w:tc>
          <w:tcPr>
            <w:tcW w:w="5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138EBC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Администрация муниципального образования Северский район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57A56E" w14:textId="77777777" w:rsidR="00874367" w:rsidRDefault="00874367">
            <w:pPr>
              <w:pStyle w:val="Standarduser"/>
            </w:pPr>
          </w:p>
        </w:tc>
      </w:tr>
      <w:tr w:rsidR="00874367" w14:paraId="2679CAD1" w14:textId="77777777">
        <w:trPr>
          <w:trHeight w:val="444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1C45CD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E796D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Наименование застройщика</w:t>
            </w:r>
          </w:p>
        </w:tc>
        <w:tc>
          <w:tcPr>
            <w:tcW w:w="5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752E07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739DCF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</w:tr>
      <w:tr w:rsidR="00874367" w14:paraId="77A130BF" w14:textId="77777777">
        <w:trPr>
          <w:trHeight w:val="106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68BBE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0BCD5E" w14:textId="77777777" w:rsidR="00874367" w:rsidRDefault="00700B24">
            <w:pPr>
              <w:pStyle w:val="Standarduser"/>
              <w:snapToGrid w:val="0"/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5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D264B8" w14:textId="77777777" w:rsidR="00874367" w:rsidRDefault="00700B24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Общая площадь здания 1880 м2.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6EAAF3" w14:textId="77777777" w:rsidR="00874367" w:rsidRDefault="00874367">
            <w:pPr>
              <w:pStyle w:val="Standarduser"/>
              <w:snapToGrid w:val="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012E16A4" w14:textId="77777777">
        <w:trPr>
          <w:trHeight w:val="69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D814FB" w14:textId="77777777" w:rsidR="00874367" w:rsidRDefault="00700B24">
            <w:pPr>
              <w:pStyle w:val="Standarduser"/>
              <w:ind w:left="-8" w:firstLine="8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A9DC4A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56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74ED82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2024 год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C859E8" w14:textId="77777777" w:rsidR="00874367" w:rsidRDefault="00874367">
            <w:pPr>
              <w:pStyle w:val="Standardus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4367" w14:paraId="368FD520" w14:textId="77777777">
        <w:trPr>
          <w:trHeight w:val="400"/>
        </w:trPr>
        <w:tc>
          <w:tcPr>
            <w:tcW w:w="147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2740A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  <w:p w14:paraId="5CE76363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CBEC8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EDFC3A9" w14:textId="77777777">
        <w:trPr>
          <w:trHeight w:val="508"/>
        </w:trPr>
        <w:tc>
          <w:tcPr>
            <w:tcW w:w="4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EFF7A1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FBAE81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294F5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F94BDB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2B3A5643" w14:textId="77777777">
        <w:trPr>
          <w:trHeight w:val="510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61FF96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70B7D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A086C4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EC434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2019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99BECF" w14:textId="77777777" w:rsidR="00874367" w:rsidRDefault="00700B24">
            <w:pPr>
              <w:pStyle w:val="Standarduser"/>
              <w:ind w:left="63"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39C7DB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B4E4AD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5A751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07DC7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2024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633B5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3D4215B1" w14:textId="77777777">
        <w:trPr>
          <w:trHeight w:val="339"/>
        </w:trPr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C01F5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B407FD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37C0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D91F6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95D775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7769DD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250C43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46365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75F9AE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F82F7A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77B43906" w14:textId="77777777">
        <w:trPr>
          <w:trHeight w:val="339"/>
        </w:trPr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6F963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A1119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EC686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2BF5E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947E4C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BDFAE8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4F7330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301A2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626DCF" w14:textId="77777777" w:rsidR="00874367" w:rsidRDefault="00700B24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1B5C64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234217AB" w14:textId="77777777">
        <w:trPr>
          <w:trHeight w:val="342"/>
        </w:trPr>
        <w:tc>
          <w:tcPr>
            <w:tcW w:w="4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FC8D12" w14:textId="77777777" w:rsidR="00874367" w:rsidRDefault="00700B24">
            <w:pPr>
              <w:pStyle w:val="Standarduser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BCC8FA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Всего, 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т.ч.: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76E5B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191 509 000,0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56FDCA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52E84D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6BB79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72E13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367655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89 281 900,0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69131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96 514 800,0</w:t>
            </w:r>
          </w:p>
        </w:tc>
        <w:tc>
          <w:tcPr>
            <w:tcW w:w="40" w:type="dxa"/>
            <w:tcBorders>
              <w:top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DCD77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4F714A43" w14:textId="77777777">
        <w:trPr>
          <w:trHeight w:val="290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92BA23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FBA156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94B2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756BD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5F79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E7F3F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7D0C2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05D9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3761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769C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7530956" w14:textId="77777777">
        <w:trPr>
          <w:trHeight w:val="340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ABFE2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E02F40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15E2E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156 537 300,0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06B97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05F142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05417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ACB5C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C5E3A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83 477 800,0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BAD056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73 059 500,0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D7513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490B4053" w14:textId="77777777">
        <w:trPr>
          <w:trHeight w:val="405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9A132A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DE13E3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ADDF4D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34 971 700,0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5C8649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854FE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01702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37BCB6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4F95B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5 804 100,0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E7FA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23 455 300,0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3965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06FB5899" w14:textId="77777777">
        <w:trPr>
          <w:trHeight w:val="573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F9D3F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3065B6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BAB93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FE1A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15EE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2681D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0C9B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A87A7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6F8F3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5CBE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12B7EB3" w14:textId="77777777">
        <w:trPr>
          <w:trHeight w:val="286"/>
        </w:trPr>
        <w:tc>
          <w:tcPr>
            <w:tcW w:w="4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82A19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  <w:p w14:paraId="757E576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EAF431" w14:textId="77777777" w:rsidR="00874367" w:rsidRDefault="00700B24">
            <w:pPr>
              <w:pStyle w:val="Standardus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Всего, 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т.ч.: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6A815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191 509 000,0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8B14E0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CE14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ACC56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DE8E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2C510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89 281 900,0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2CC64A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96 514 800,0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BFFBC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A4410DD" w14:textId="77777777">
        <w:trPr>
          <w:trHeight w:val="286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87EB5" w14:textId="77777777" w:rsidR="00874367" w:rsidRDefault="00874367">
            <w:pPr>
              <w:pStyle w:val="Standard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11ABE3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FBFDE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4869F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16543D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A9FB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BF385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0D57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6A261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46E3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E557E25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7B790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5A01E2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6E43D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156 537 300,0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EC74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00E2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8C488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C688C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7932AC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83 477 800,0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99D32A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73 059 500,0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46D490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516F4BB0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4FF27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D2701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E0ECE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34 971 700,0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AD81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0265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AF45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FBFA8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C60558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5 804 100,0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8030C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23 455 300,0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29A36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6EF89B79" w14:textId="77777777">
        <w:trPr>
          <w:trHeight w:val="639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B77688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4AFFD8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45E36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31A96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3CBD1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2F120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3FF0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C3B1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A4938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BBE97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D78F347" w14:textId="77777777">
        <w:trPr>
          <w:trHeight w:val="329"/>
        </w:trPr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16CF6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6E0AE2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A4610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C57E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3663C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9EE88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AE94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E3C35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C92E0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7AB7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885C890" w14:textId="77777777">
        <w:trPr>
          <w:trHeight w:val="329"/>
        </w:trPr>
        <w:tc>
          <w:tcPr>
            <w:tcW w:w="4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19D3D7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 проведение инженерных изысканий или 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 документации</w:t>
            </w:r>
          </w:p>
          <w:p w14:paraId="7DE0D26B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F5419E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всего, в т.ч.: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E30FDB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7 122 800,0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E42D03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F878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E61A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949B21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1036EE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1 410 500,0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7F85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9EFE12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0237A54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6C15D9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8F285B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0C151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91A15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86BB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7919C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DEE06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52B11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60C6F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E35D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FCF961A" w14:textId="77777777">
        <w:trPr>
          <w:trHeight w:val="290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18B578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F684FA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8302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3B3C8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CE48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27C35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DD89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EA051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D2626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16E15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332040C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BE58F0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69B78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731D9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7 122 800,0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F010D8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999 100,0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C3257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1 688 800,0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80BE11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1 912 200,0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084D5F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1 112 200,0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CFC0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1 410 500,0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AD22B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1A54B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A729E9F" w14:textId="77777777">
        <w:trPr>
          <w:trHeight w:val="564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D20020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5B9536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6B77EAF7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E085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126F6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49C4F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6618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7F5B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8A7BE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C0CBA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527580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39BF229" w14:textId="77777777">
        <w:trPr>
          <w:trHeight w:val="300"/>
        </w:trPr>
        <w:tc>
          <w:tcPr>
            <w:tcW w:w="4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3BFBA0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 строительно-монтажных работ</w:t>
            </w:r>
          </w:p>
          <w:p w14:paraId="2A30F601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335A45C7" w14:textId="77777777" w:rsidR="00874367" w:rsidRDefault="00874367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33ACB9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всего, в т.ч.: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60F59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184 386 200,0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7908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FE0DC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227A5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C7C8F9" w14:textId="77777777" w:rsidR="00874367" w:rsidRDefault="00874367">
            <w:pPr>
              <w:pStyle w:val="Standarduser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75BEBD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87 871 400,0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34108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96 514 800,0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2D11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E5D729B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5FF6F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53EC9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86696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877495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046E1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BFBE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BC8C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52376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257F8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9B4972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FDB4519" w14:textId="77777777">
        <w:trPr>
          <w:trHeight w:val="294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027622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7AB751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D7646A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156 537 300,0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33F3A7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7098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D5ABA0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2617D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CFFDA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83 477 800,0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A00DE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73 059 500,0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41801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2F9228A" w14:textId="77777777"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6B503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B0143" w14:textId="77777777" w:rsidR="00874367" w:rsidRDefault="00700B24">
            <w:pPr>
              <w:pStyle w:val="Standardus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C6AFE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27 848 900,0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14B4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925EDA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4DAC89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E0C75B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4CC1C2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4 393 600,0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B1DED4" w14:textId="77777777" w:rsidR="00874367" w:rsidRDefault="00700B24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23 455 300,0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BE636D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8029DBB" w14:textId="77777777">
        <w:trPr>
          <w:trHeight w:val="533"/>
        </w:trPr>
        <w:tc>
          <w:tcPr>
            <w:tcW w:w="4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AEEF15" w14:textId="77777777" w:rsidR="00874367" w:rsidRDefault="00874367">
            <w:pPr>
              <w:suppressAutoHyphens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16E87F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0DE2313F" w14:textId="77777777" w:rsidR="00874367" w:rsidRDefault="00700B24">
            <w:pPr>
              <w:pStyle w:val="Standarduser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800F3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99338F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BC126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0DC498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3BC360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C310A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24A74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CF2D1E" w14:textId="77777777" w:rsidR="00874367" w:rsidRDefault="00874367">
            <w:pPr>
              <w:pStyle w:val="Standarduser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2769F3DD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6BD3277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345B627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469D57A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B2F84F5" w14:textId="77777777" w:rsidR="00874367" w:rsidRDefault="00874367">
      <w:pPr>
        <w:pStyle w:val="Standard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7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42"/>
      </w:tblGrid>
      <w:tr w:rsidR="00874367" w:rsidRPr="00F61A08" w14:paraId="42855858" w14:textId="77777777">
        <w:trPr>
          <w:trHeight w:val="997"/>
        </w:trPr>
        <w:tc>
          <w:tcPr>
            <w:tcW w:w="147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8A76" w14:textId="77777777" w:rsidR="00874367" w:rsidRPr="00F61A08" w:rsidRDefault="00700B24">
            <w:pPr>
              <w:pStyle w:val="Standard"/>
              <w:jc w:val="center"/>
            </w:pPr>
            <w:r w:rsidRPr="00F61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Информация</w:t>
            </w:r>
            <w:r w:rsidRPr="00F61A08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  <w:br/>
            </w:r>
            <w:r w:rsidRPr="00F61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объекте капитального строительства</w:t>
            </w:r>
          </w:p>
          <w:p w14:paraId="7128BA70" w14:textId="77777777" w:rsidR="00874367" w:rsidRPr="00F61A08" w:rsidRDefault="00700B24">
            <w:pPr>
              <w:pStyle w:val="Standard"/>
              <w:jc w:val="center"/>
            </w:pPr>
            <w:r w:rsidRPr="00F61A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«Детский сад на 320 мест по адресу: Краснодарский край, Северский район, пгт. Афипский, ул. Победы, д. 15»</w:t>
            </w:r>
          </w:p>
        </w:tc>
      </w:tr>
      <w:tr w:rsidR="00874367" w:rsidRPr="00F61A08" w14:paraId="23680D7B" w14:textId="77777777">
        <w:tc>
          <w:tcPr>
            <w:tcW w:w="1474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AF2FA" w14:textId="77777777" w:rsidR="00874367" w:rsidRPr="00F61A08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69D9E50C" w14:textId="77777777" w:rsidR="00874367" w:rsidRPr="00F61A08" w:rsidRDefault="00874367">
      <w:pPr>
        <w:rPr>
          <w:vanish/>
        </w:rPr>
      </w:pPr>
    </w:p>
    <w:tbl>
      <w:tblPr>
        <w:tblW w:w="15096" w:type="dxa"/>
        <w:tblInd w:w="-1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5261"/>
        <w:gridCol w:w="1698"/>
        <w:gridCol w:w="1132"/>
        <w:gridCol w:w="71"/>
        <w:gridCol w:w="920"/>
        <w:gridCol w:w="146"/>
        <w:gridCol w:w="562"/>
        <w:gridCol w:w="358"/>
        <w:gridCol w:w="349"/>
        <w:gridCol w:w="571"/>
        <w:gridCol w:w="301"/>
        <w:gridCol w:w="141"/>
        <w:gridCol w:w="1059"/>
        <w:gridCol w:w="28"/>
        <w:gridCol w:w="1181"/>
        <w:gridCol w:w="162"/>
        <w:gridCol w:w="577"/>
        <w:gridCol w:w="6"/>
        <w:gridCol w:w="34"/>
        <w:gridCol w:w="6"/>
      </w:tblGrid>
      <w:tr w:rsidR="00874367" w:rsidRPr="00F61A08" w14:paraId="5CCAE62A" w14:textId="77777777" w:rsidTr="00F61A08">
        <w:trPr>
          <w:trHeight w:val="346"/>
        </w:trPr>
        <w:tc>
          <w:tcPr>
            <w:tcW w:w="1505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4F47E" w14:textId="77777777" w:rsidR="00874367" w:rsidRPr="00F61A08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47EA1" w14:textId="77777777" w:rsidR="00874367" w:rsidRPr="00F61A08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:rsidRPr="00F61A08" w14:paraId="65AC824E" w14:textId="77777777" w:rsidTr="00F61A08">
        <w:trPr>
          <w:trHeight w:val="89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C6E0" w14:textId="77777777" w:rsidR="00874367" w:rsidRPr="00F61A08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6759E" w14:textId="77777777" w:rsidR="00874367" w:rsidRPr="00F61A08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43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AD3CB" w14:textId="77777777" w:rsidR="00874367" w:rsidRPr="00F61A08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0BB85D" w14:textId="77777777" w:rsidR="00874367" w:rsidRPr="00F61A08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F61A08" w14:paraId="7143E53D" w14:textId="77777777" w:rsidTr="00F61A08">
        <w:trPr>
          <w:trHeight w:val="79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D5DC" w14:textId="77777777" w:rsidR="00874367" w:rsidRPr="00F61A08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C2580" w14:textId="77777777" w:rsidR="00874367" w:rsidRPr="00F61A08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43876B67" w14:textId="77777777" w:rsidR="00874367" w:rsidRPr="00F61A08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</w:t>
            </w:r>
          </w:p>
          <w:p w14:paraId="3D302855" w14:textId="77777777" w:rsidR="00874367" w:rsidRPr="00F61A08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заказчика</w:t>
            </w:r>
          </w:p>
        </w:tc>
        <w:tc>
          <w:tcPr>
            <w:tcW w:w="643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1D84" w14:textId="77777777" w:rsidR="00874367" w:rsidRPr="00F61A08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Администрация муниципального образования Северский район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14C96" w14:textId="77777777" w:rsidR="00874367" w:rsidRPr="00F61A08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F61A08" w14:paraId="37FFD1F3" w14:textId="77777777" w:rsidTr="00F61A08">
        <w:trPr>
          <w:trHeight w:val="38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E51B1" w14:textId="77777777" w:rsidR="00874367" w:rsidRPr="00F61A08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0C8F2" w14:textId="77777777" w:rsidR="00874367" w:rsidRPr="00F61A08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43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9B6FE" w14:textId="77777777" w:rsidR="00874367" w:rsidRPr="00F61A08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2E0844" w14:textId="77777777" w:rsidR="00874367" w:rsidRPr="00F61A08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7B0B72B" w14:textId="77777777" w:rsidTr="00F61A0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6286C" w14:textId="77777777" w:rsidR="00874367" w:rsidRPr="00F61A08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9AC93" w14:textId="77777777" w:rsidR="00874367" w:rsidRPr="00F61A08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43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E484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320 мест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77096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14492D7" w14:textId="77777777" w:rsidTr="00F61A0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FC509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D0FE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43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CA19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2027-2028 год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0583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55BE087C" w14:textId="77777777" w:rsidTr="00F61A08">
        <w:tc>
          <w:tcPr>
            <w:tcW w:w="1505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214A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A0112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D187480" w14:textId="77777777" w:rsidTr="00F61A08">
        <w:trPr>
          <w:trHeight w:val="432"/>
        </w:trPr>
        <w:tc>
          <w:tcPr>
            <w:tcW w:w="57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873A8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9E27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56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2324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F53A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20A741CB" w14:textId="77777777" w:rsidTr="00F61A08">
        <w:trPr>
          <w:gridAfter w:val="1"/>
          <w:wAfter w:w="6" w:type="dxa"/>
          <w:trHeight w:val="255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A15A3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CDE77" w14:textId="77777777" w:rsidR="00874367" w:rsidRDefault="00874367">
            <w:pPr>
              <w:suppressAutoHyphens w:val="0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F435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23D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 г.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99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FB4E6" w14:textId="77777777" w:rsidR="00874367" w:rsidRDefault="00700B24">
            <w:pPr>
              <w:pStyle w:val="Standard"/>
              <w:ind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 г.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B9DF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2024 г.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6FDD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2025 г.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55126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2026 г.</w:t>
            </w: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AF9F1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77B6A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768B8165" w14:textId="77777777" w:rsidTr="00F61A08">
        <w:trPr>
          <w:gridAfter w:val="1"/>
          <w:wAfter w:w="6" w:type="dxa"/>
          <w:trHeight w:val="275"/>
        </w:trPr>
        <w:tc>
          <w:tcPr>
            <w:tcW w:w="5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3DEC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CCC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D1A3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DE3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FD45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2060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9D5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A932C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DA38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9</w:t>
            </w: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85F5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10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7D9360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F61A08" w14:paraId="16F8A93E" w14:textId="77777777" w:rsidTr="00F61A08">
        <w:trPr>
          <w:gridAfter w:val="1"/>
          <w:wAfter w:w="6" w:type="dxa"/>
          <w:trHeight w:val="348"/>
        </w:trPr>
        <w:tc>
          <w:tcPr>
            <w:tcW w:w="579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FF062" w14:textId="77777777" w:rsidR="00F61A08" w:rsidRDefault="00F61A08" w:rsidP="00F61A08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5C0A2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BE94E" w14:textId="4607DDF8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49 605 700,0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24940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350000,0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0F603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AC228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7560B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CB1D8" w14:textId="3A9FB24C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28 221 900,0</w:t>
            </w:r>
          </w:p>
        </w:tc>
        <w:tc>
          <w:tcPr>
            <w:tcW w:w="12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B1E513" w14:textId="5D679ED0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033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  <w:p w14:paraId="742FA11A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46964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8C0069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606C444B" w14:textId="77777777" w:rsidTr="00F61A08">
        <w:trPr>
          <w:gridAfter w:val="1"/>
          <w:wAfter w:w="6" w:type="dxa"/>
          <w:trHeight w:val="599"/>
        </w:trPr>
        <w:tc>
          <w:tcPr>
            <w:tcW w:w="579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174FB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1A9A2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58DA2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75B56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7EA21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BF72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62885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6D4152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FB9CF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81DEE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E1043B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0F9DD05E" w14:textId="77777777" w:rsidTr="00F61A08">
        <w:trPr>
          <w:gridAfter w:val="1"/>
          <w:wAfter w:w="6" w:type="dxa"/>
          <w:trHeight w:val="415"/>
        </w:trPr>
        <w:tc>
          <w:tcPr>
            <w:tcW w:w="579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CAA3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E9D70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AC3CD" w14:textId="2A8A4EBC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44 012 600,0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681CF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24030500,0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EE998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44EBF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DF01F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019D1E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24 030 500,0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ADCF83" w14:textId="1B675310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982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  <w:p w14:paraId="43F56928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FF488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E4C672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03EFC85B" w14:textId="77777777" w:rsidTr="00F61A08">
        <w:trPr>
          <w:gridAfter w:val="1"/>
          <w:wAfter w:w="6" w:type="dxa"/>
          <w:trHeight w:val="601"/>
        </w:trPr>
        <w:tc>
          <w:tcPr>
            <w:tcW w:w="579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F6E88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01CB7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A72FF" w14:textId="02F6852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5 593 100,0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644C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350 000,0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69245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65908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23409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33CF3" w14:textId="2708919F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4191 400,0</w:t>
            </w: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FEA49C" w14:textId="52333653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  <w:p w14:paraId="4BB6149D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198D0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02BDF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9A0F659" w14:textId="77777777" w:rsidTr="00F61A08">
        <w:trPr>
          <w:gridAfter w:val="1"/>
          <w:wAfter w:w="6" w:type="dxa"/>
          <w:trHeight w:val="581"/>
        </w:trPr>
        <w:tc>
          <w:tcPr>
            <w:tcW w:w="579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0355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A972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604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5494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813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3EF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53D8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C590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DE3A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3141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5DC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B24421E" w14:textId="77777777" w:rsidTr="00F61A08">
        <w:trPr>
          <w:trHeight w:val="377"/>
        </w:trPr>
        <w:tc>
          <w:tcPr>
            <w:tcW w:w="5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78AA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EE5B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388F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  <w:p w14:paraId="7BF6A8E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B8A47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B49B2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B0634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DDABC8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13DD57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1F299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9</w:t>
            </w: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BA80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10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B8E48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F61A08" w14:paraId="0F352CCA" w14:textId="77777777" w:rsidTr="00F61A08">
        <w:trPr>
          <w:trHeight w:val="377"/>
        </w:trPr>
        <w:tc>
          <w:tcPr>
            <w:tcW w:w="57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97DBF" w14:textId="77777777" w:rsidR="00F61A08" w:rsidRDefault="00F61A08" w:rsidP="00F61A08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9E42D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5962" w14:textId="58F44A9B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49 605 700,0</w:t>
            </w:r>
          </w:p>
        </w:tc>
        <w:tc>
          <w:tcPr>
            <w:tcW w:w="10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28BF93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350000,0</w:t>
            </w: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A1C01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135A5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3C845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6C3ED" w14:textId="64DD559F" w:rsidR="00F61A08" w:rsidRPr="00040536" w:rsidRDefault="00F61A08" w:rsidP="00F61A08">
            <w:pPr>
              <w:suppressAutoHyphens w:val="0"/>
              <w:rPr>
                <w:rFonts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28 221 900,0</w:t>
            </w:r>
          </w:p>
        </w:tc>
        <w:tc>
          <w:tcPr>
            <w:tcW w:w="13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AA289" w14:textId="77777777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033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  <w:p w14:paraId="3CC7322A" w14:textId="77777777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DC51A5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4FF5B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0EEEFBD6" w14:textId="77777777" w:rsidTr="00F61A08">
        <w:trPr>
          <w:trHeight w:val="460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3F5FD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8BA7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6DF7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996F0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0058EB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600024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F25DF1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0A9981" w14:textId="77777777" w:rsidR="00F61A08" w:rsidRPr="00040536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FB11F" w14:textId="77777777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AC224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668452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16580829" w14:textId="77777777" w:rsidTr="00F61A08">
        <w:trPr>
          <w:trHeight w:val="269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FEB84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ADF0A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B47AE" w14:textId="3A3CC57C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44 012 600,0</w:t>
            </w: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49BF04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24030500,0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1F05E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F1FFD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DAFE94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657385" w14:textId="48963CB4" w:rsidR="00F61A08" w:rsidRPr="00040536" w:rsidRDefault="00F61A08" w:rsidP="00F61A08">
            <w:pPr>
              <w:suppressAutoHyphens w:val="0"/>
              <w:rPr>
                <w:rFonts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24 030 500,0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3AA9E" w14:textId="77777777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982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  <w:p w14:paraId="0E0D839F" w14:textId="77777777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F171F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A6C81F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06A79673" w14:textId="77777777" w:rsidTr="00F61A08">
        <w:trPr>
          <w:trHeight w:val="511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DB787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69D72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2EB5E" w14:textId="33EA040F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5 593 100,0</w:t>
            </w:r>
          </w:p>
        </w:tc>
        <w:tc>
          <w:tcPr>
            <w:tcW w:w="10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CC3D88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350000,0</w:t>
            </w: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614FB7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BF9FE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F26F4D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49159" w14:textId="06AF0095" w:rsidR="00F61A08" w:rsidRPr="00040536" w:rsidRDefault="00F61A08" w:rsidP="00F61A08">
            <w:pPr>
              <w:suppressAutoHyphens w:val="0"/>
              <w:rPr>
                <w:rFonts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4191 400,0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B60E94" w14:textId="77777777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  <w:p w14:paraId="6068DBE6" w14:textId="77777777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C8EBDC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0D2095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B8501E9" w14:textId="77777777" w:rsidTr="00F61A08">
        <w:trPr>
          <w:trHeight w:val="321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7498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DB9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DB3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A2D9B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819E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7730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412B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F6534" w14:textId="77777777" w:rsidR="00874367" w:rsidRPr="00040536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CA4A7D" w14:textId="77777777" w:rsidR="00874367" w:rsidRPr="00040536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988C0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3FE01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5A846B9" w14:textId="77777777" w:rsidTr="00F61A08">
        <w:trPr>
          <w:trHeight w:val="318"/>
        </w:trPr>
        <w:tc>
          <w:tcPr>
            <w:tcW w:w="5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737E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7DD3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DD04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7C436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33CB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950D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3FFDE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FD96F6" w14:textId="77777777" w:rsidR="00874367" w:rsidRPr="00040536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952CBE" w14:textId="77777777" w:rsidR="00874367" w:rsidRPr="00040536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2328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B9B6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0C41CE5D" w14:textId="77777777" w:rsidTr="00F61A08">
        <w:trPr>
          <w:trHeight w:val="319"/>
        </w:trPr>
        <w:tc>
          <w:tcPr>
            <w:tcW w:w="57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0159" w14:textId="77777777" w:rsidR="00F61A08" w:rsidRDefault="00F61A08" w:rsidP="00F61A08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 документации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67A84" w14:textId="77777777" w:rsidR="00F61A08" w:rsidRDefault="00F61A08" w:rsidP="00F61A08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6E2DB" w14:textId="49B8FEE0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49 605 700,0</w:t>
            </w:r>
          </w:p>
        </w:tc>
        <w:tc>
          <w:tcPr>
            <w:tcW w:w="10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79E1A6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350000,0</w:t>
            </w: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D25AF9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8C8BD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39E30A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7AB15" w14:textId="55003F60" w:rsidR="00F61A08" w:rsidRPr="00040536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28 221 900,0</w:t>
            </w:r>
          </w:p>
        </w:tc>
        <w:tc>
          <w:tcPr>
            <w:tcW w:w="13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8C1C32" w14:textId="77777777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033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  <w:p w14:paraId="51FB242A" w14:textId="77777777" w:rsidR="00F61A08" w:rsidRPr="00040536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A737D3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567F3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10F198F1" w14:textId="77777777" w:rsidTr="00F61A08">
        <w:trPr>
          <w:trHeight w:val="531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68DA4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4ADD6" w14:textId="77777777" w:rsidR="00F61A08" w:rsidRDefault="00F61A08" w:rsidP="00F61A08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DBBBE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282910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BC17C5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88E16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9FB5F3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40633" w14:textId="77777777" w:rsidR="00F61A08" w:rsidRPr="00040536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ECFA8" w14:textId="77777777" w:rsidR="00F61A08" w:rsidRPr="00040536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B146E8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FA1B2F" w14:textId="77777777" w:rsidR="00F61A08" w:rsidRDefault="00F61A08" w:rsidP="00F61A08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19C6B4AD" w14:textId="77777777" w:rsidTr="00F61A08">
        <w:trPr>
          <w:trHeight w:val="453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5183D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FA8F6" w14:textId="77777777" w:rsidR="00F61A08" w:rsidRDefault="00F61A08" w:rsidP="00F61A08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1C62D" w14:textId="55296D34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44 012 600,0</w:t>
            </w: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C79E6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24030500,0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7D4651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FF827F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3DF95C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94133E" w14:textId="21DF1DB3" w:rsidR="00F61A08" w:rsidRPr="00040536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24 030 500,0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8318CC" w14:textId="77777777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982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  <w:p w14:paraId="3CB2FCAD" w14:textId="77777777" w:rsidR="00F61A08" w:rsidRPr="00040536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9459CE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60F54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F61A08" w14:paraId="6A9AE0E6" w14:textId="77777777" w:rsidTr="00F61A08">
        <w:trPr>
          <w:trHeight w:val="419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1C4C" w14:textId="77777777" w:rsidR="00F61A08" w:rsidRDefault="00F61A08" w:rsidP="00F61A08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08C70" w14:textId="77777777" w:rsidR="00F61A08" w:rsidRDefault="00F61A08" w:rsidP="00F61A08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89634" w14:textId="4C3E8FB8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5 593 100,0</w:t>
            </w:r>
          </w:p>
        </w:tc>
        <w:tc>
          <w:tcPr>
            <w:tcW w:w="106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729ED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350 000,0</w:t>
            </w:r>
          </w:p>
        </w:tc>
        <w:tc>
          <w:tcPr>
            <w:tcW w:w="92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02531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9F9633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214B7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1A9CA" w14:textId="7E884099" w:rsidR="00F61A08" w:rsidRPr="00040536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4191 400,0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232A43" w14:textId="77777777" w:rsidR="00F61A08" w:rsidRP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051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61A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  <w:p w14:paraId="620B8738" w14:textId="77777777" w:rsidR="00F61A08" w:rsidRPr="00040536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highlight w:val="cyan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4F4B34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4FE41" w14:textId="77777777" w:rsidR="00F61A08" w:rsidRDefault="00F61A08" w:rsidP="00F61A08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02138B8" w14:textId="77777777" w:rsidTr="00F61A08">
        <w:trPr>
          <w:trHeight w:val="485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2B6DD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E17E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7688983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379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42F2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24FA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15802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E1EF2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A13B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E54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6E108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C56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C05D1E9" w14:textId="77777777" w:rsidTr="00F61A08">
        <w:trPr>
          <w:trHeight w:val="371"/>
        </w:trPr>
        <w:tc>
          <w:tcPr>
            <w:tcW w:w="57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AF6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7E1AE3F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68A8B453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D18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43DA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DBF7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4791A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C51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D172E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0F2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1E6CA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3C4D8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778A6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BE1C7F1" w14:textId="77777777" w:rsidTr="00F61A08">
        <w:trPr>
          <w:trHeight w:val="574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A379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2BE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F19A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8FD1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42C6E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D675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EC07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AAFF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D27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A6415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4C68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966CF37" w14:textId="77777777" w:rsidTr="00F61A08">
        <w:trPr>
          <w:trHeight w:val="539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055B9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566B6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219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7E5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E61BB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C320D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CEAE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661D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B573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CB1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B283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96D700E" w14:textId="77777777" w:rsidTr="00F61A08">
        <w:trPr>
          <w:trHeight w:val="477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6CEA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7111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88A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34DF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2AB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185BF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E3CC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BE4A9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3FD0A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47C0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7A90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83BD142" w14:textId="77777777" w:rsidTr="00F61A08">
        <w:trPr>
          <w:trHeight w:val="513"/>
        </w:trPr>
        <w:tc>
          <w:tcPr>
            <w:tcW w:w="57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8720" w14:textId="77777777" w:rsidR="00874367" w:rsidRDefault="00874367">
            <w:pPr>
              <w:suppressAutoHyphens w:val="0"/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CBFB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2C54FC8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  <w:p w14:paraId="53685700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E8F4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BE02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42081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3D136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D2C7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0460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CB17C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B8E0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6546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09D7A799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1454B29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A612EAC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D4860F7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6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01"/>
      </w:tblGrid>
      <w:tr w:rsidR="00874367" w14:paraId="5D575784" w14:textId="77777777">
        <w:tc>
          <w:tcPr>
            <w:tcW w:w="146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AD7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14:paraId="7C35A3DB" w14:textId="77777777">
        <w:tc>
          <w:tcPr>
            <w:tcW w:w="1460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5400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«Фельдшерско-акушерский пункт в ст. Ставропольской»</w:t>
            </w:r>
          </w:p>
        </w:tc>
      </w:tr>
      <w:tr w:rsidR="00874367" w14:paraId="00AB5C3C" w14:textId="77777777">
        <w:tc>
          <w:tcPr>
            <w:tcW w:w="1460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BF0A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48FE140E" w14:textId="77777777" w:rsidR="00874367" w:rsidRDefault="00874367">
      <w:pPr>
        <w:rPr>
          <w:vanish/>
        </w:rPr>
      </w:pPr>
    </w:p>
    <w:tbl>
      <w:tblPr>
        <w:tblW w:w="14777" w:type="dxa"/>
        <w:tblInd w:w="-1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412"/>
        <w:gridCol w:w="1839"/>
        <w:gridCol w:w="1840"/>
        <w:gridCol w:w="8"/>
        <w:gridCol w:w="1547"/>
        <w:gridCol w:w="1557"/>
        <w:gridCol w:w="1702"/>
        <w:gridCol w:w="1299"/>
        <w:gridCol w:w="40"/>
      </w:tblGrid>
      <w:tr w:rsidR="00874367" w14:paraId="1EC1C13E" w14:textId="77777777">
        <w:trPr>
          <w:trHeight w:val="445"/>
        </w:trPr>
        <w:tc>
          <w:tcPr>
            <w:tcW w:w="147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480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5B61B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4DEA5AAF" w14:textId="77777777">
        <w:trPr>
          <w:trHeight w:val="109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F2DE2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0014" w14:textId="77777777" w:rsidR="00874367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FFC5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FB5B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4CB3CB7B" w14:textId="77777777">
        <w:trPr>
          <w:trHeight w:val="38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5D06E" w14:textId="77777777" w:rsidR="00874367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9D22C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муниципального заказчика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9D0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МКУ МО СР «УКС»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D4F47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128B1379" w14:textId="77777777">
        <w:trPr>
          <w:trHeight w:val="40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1FB63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5C64E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560C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0F50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4D23FBBD" w14:textId="77777777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6BCF4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BDF17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A585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80 кв.м.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4BB32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ED5CFF4" w14:textId="77777777">
        <w:trPr>
          <w:trHeight w:val="36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D5A13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0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571A0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</w:t>
            </w:r>
          </w:p>
        </w:tc>
        <w:tc>
          <w:tcPr>
            <w:tcW w:w="61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5088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2022 год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4F131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685273A4" w14:textId="77777777">
        <w:tc>
          <w:tcPr>
            <w:tcW w:w="147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76D6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4BDC62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3A2964DD" w14:textId="77777777">
        <w:trPr>
          <w:trHeight w:val="432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44D4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C423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9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549F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72761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3247509C" w14:textId="77777777">
        <w:trPr>
          <w:trHeight w:val="255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F4C92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97886" w14:textId="77777777" w:rsidR="00874367" w:rsidRDefault="00874367">
            <w:pPr>
              <w:suppressAutoHyphens w:val="0"/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6D5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C997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2020 г.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7610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2021 г.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28013" w14:textId="77777777" w:rsidR="00874367" w:rsidRDefault="00700B24">
            <w:pPr>
              <w:pStyle w:val="Standard"/>
              <w:ind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03C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C525C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1F41E0AF" w14:textId="77777777">
        <w:trPr>
          <w:trHeight w:val="275"/>
        </w:trPr>
        <w:tc>
          <w:tcPr>
            <w:tcW w:w="4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514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609A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BFEE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3A6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8FD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2C0D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DC53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C47ED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0A2B5C3B" w14:textId="77777777">
        <w:trPr>
          <w:trHeight w:val="439"/>
        </w:trPr>
        <w:tc>
          <w:tcPr>
            <w:tcW w:w="494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55B5D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83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EC4B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CA63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0BB9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920D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EA10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E5E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34D71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5918633" w14:textId="77777777">
        <w:trPr>
          <w:trHeight w:val="599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DE7A0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BB4B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00D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42C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02A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55C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1557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79893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6149EB2" w14:textId="77777777">
        <w:trPr>
          <w:trHeight w:val="436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64B77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9CE2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714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58D9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57B9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2863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3492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9B22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0248CF5" w14:textId="77777777">
        <w:trPr>
          <w:trHeight w:val="601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D74D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672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96C1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4F8B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7359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FADE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852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23454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C5195BF" w14:textId="77777777">
        <w:trPr>
          <w:trHeight w:val="581"/>
        </w:trPr>
        <w:tc>
          <w:tcPr>
            <w:tcW w:w="494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04B47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4A61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42B7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3C10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0D9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0ACC8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1345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1FC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98D7731" w14:textId="77777777">
        <w:trPr>
          <w:trHeight w:val="377"/>
        </w:trPr>
        <w:tc>
          <w:tcPr>
            <w:tcW w:w="4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ABC5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75A0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66A6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CEEC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F75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DEDE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B5B0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F0AC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1702F266" w14:textId="77777777">
        <w:trPr>
          <w:trHeight w:val="377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2793A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18B8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26B4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A1C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5327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D4B02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34E7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36E5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604E466" w14:textId="77777777">
        <w:trPr>
          <w:trHeight w:val="553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00FA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736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CF91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B93F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8F4B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56A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6A2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32F2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114CC55" w14:textId="77777777">
        <w:trPr>
          <w:trHeight w:val="565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B1935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305A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E99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D73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2319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5AFFE" w14:textId="77777777" w:rsidR="00874367" w:rsidRDefault="00700B2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12750000,0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D955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36097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BC4F8D4" w14:textId="77777777">
        <w:trPr>
          <w:trHeight w:val="489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86AA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DA9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68B2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47E1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7102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3F38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2347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33C2C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AF885FA" w14:textId="77777777">
        <w:trPr>
          <w:trHeight w:val="614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ACC5C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EBC4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442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9A3D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C7C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0C2A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7C5C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B1F9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9DFA75D" w14:textId="77777777">
        <w:trPr>
          <w:trHeight w:val="296"/>
        </w:trPr>
        <w:tc>
          <w:tcPr>
            <w:tcW w:w="4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8ADA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8D6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E6E1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8C5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1E3B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98B7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3A7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C4AA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31F007D" w14:textId="77777777">
        <w:trPr>
          <w:trHeight w:val="240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4684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A52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BFE8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750000,0</w:t>
            </w: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0D14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157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4D91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750000,0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926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0AA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D7E85E4" w14:textId="77777777">
        <w:trPr>
          <w:trHeight w:val="531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25C4D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EC36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1B63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8840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E840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B8E7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5D66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801A5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3224075" w14:textId="77777777">
        <w:trPr>
          <w:trHeight w:val="577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36E51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C084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5252A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750000,0</w:t>
            </w: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F92A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9D4B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1D488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750000,0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348C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AB352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09E23FC" w14:textId="77777777">
        <w:trPr>
          <w:trHeight w:val="630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F7995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220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CF77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DB90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FA34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EF8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8D1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45B78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4016E98" w14:textId="77777777">
        <w:trPr>
          <w:trHeight w:val="618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75D00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7BCC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6BB1770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040D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4C80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B6C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719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A4E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7170C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97DB3AF" w14:textId="77777777">
        <w:trPr>
          <w:trHeight w:val="371"/>
        </w:trPr>
        <w:tc>
          <w:tcPr>
            <w:tcW w:w="4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9C7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370AE2C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37AC02C8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3757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F3D8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12000000,0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7A32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B03D6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EEC1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12000000,0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869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4C7DA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8320ABD" w14:textId="77777777">
        <w:trPr>
          <w:trHeight w:val="574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2FAA5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65D0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B2A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8B9B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8D0C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E70C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7B4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7667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EFC5AFD" w14:textId="77777777">
        <w:trPr>
          <w:trHeight w:val="539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E101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ED63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D5A5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12000000,0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0A6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4315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5AF6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12000000,0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98E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475E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05338F0" w14:textId="77777777">
        <w:trPr>
          <w:trHeight w:val="477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B7299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85DD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5613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F5FE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F3AE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477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8BB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1DEF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42DC716" w14:textId="77777777">
        <w:trPr>
          <w:trHeight w:val="513"/>
        </w:trPr>
        <w:tc>
          <w:tcPr>
            <w:tcW w:w="4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C4A98" w14:textId="77777777" w:rsidR="00874367" w:rsidRDefault="00874367">
            <w:pPr>
              <w:suppressAutoHyphens w:val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6895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29501D4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F457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D3E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701F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24D8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4DD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7CA6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0B3B6AD7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17E7767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59"/>
      </w:tblGrid>
      <w:tr w:rsidR="00874367" w:rsidRPr="009F2EE9" w14:paraId="7232C78A" w14:textId="77777777">
        <w:tc>
          <w:tcPr>
            <w:tcW w:w="144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74DDB" w14:textId="77777777" w:rsidR="00874367" w:rsidRPr="009F2EE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>Информация</w:t>
            </w:r>
            <w:r w:rsidRPr="009F2EE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</w:tr>
      <w:tr w:rsidR="00874367" w:rsidRPr="009F2EE9" w14:paraId="11CB99D8" w14:textId="77777777">
        <w:tc>
          <w:tcPr>
            <w:tcW w:w="1445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DDD9D" w14:textId="77777777" w:rsidR="00874367" w:rsidRPr="009F2EE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Строительство офиса врача общей практики в п. Октябрьском </w:t>
            </w:r>
          </w:p>
        </w:tc>
      </w:tr>
      <w:tr w:rsidR="00874367" w:rsidRPr="009F2EE9" w14:paraId="1A6AC926" w14:textId="77777777">
        <w:tc>
          <w:tcPr>
            <w:tcW w:w="1445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9A3B9" w14:textId="77777777" w:rsidR="00874367" w:rsidRPr="009F2EE9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0DB38196" w14:textId="77777777" w:rsidR="00874367" w:rsidRPr="009F2EE9" w:rsidRDefault="00874367">
      <w:pPr>
        <w:rPr>
          <w:vanish/>
        </w:rPr>
      </w:pPr>
    </w:p>
    <w:tbl>
      <w:tblPr>
        <w:tblW w:w="14595" w:type="dxa"/>
        <w:tblInd w:w="-1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999"/>
        <w:gridCol w:w="1418"/>
        <w:gridCol w:w="1417"/>
        <w:gridCol w:w="1134"/>
        <w:gridCol w:w="151"/>
        <w:gridCol w:w="983"/>
        <w:gridCol w:w="1134"/>
        <w:gridCol w:w="1276"/>
        <w:gridCol w:w="1275"/>
        <w:gridCol w:w="1276"/>
      </w:tblGrid>
      <w:tr w:rsidR="00874367" w:rsidRPr="009F2EE9" w14:paraId="386CCB67" w14:textId="77777777">
        <w:trPr>
          <w:trHeight w:val="445"/>
        </w:trPr>
        <w:tc>
          <w:tcPr>
            <w:tcW w:w="145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7F159C" w14:textId="77777777" w:rsidR="00874367" w:rsidRPr="009F2EE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</w:tr>
      <w:tr w:rsidR="00874367" w:rsidRPr="009F2EE9" w14:paraId="66505950" w14:textId="77777777">
        <w:trPr>
          <w:trHeight w:val="106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3FE11" w14:textId="77777777" w:rsidR="00874367" w:rsidRPr="009F2EE9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AF3D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5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8190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Проектирование и строительство</w:t>
            </w:r>
          </w:p>
        </w:tc>
      </w:tr>
      <w:tr w:rsidR="00874367" w:rsidRPr="009F2EE9" w14:paraId="7B3D5B46" w14:textId="77777777">
        <w:trPr>
          <w:trHeight w:val="409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F3066" w14:textId="77777777" w:rsidR="00874367" w:rsidRPr="009F2EE9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86D5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муниципального заказчика</w:t>
            </w:r>
          </w:p>
        </w:tc>
        <w:tc>
          <w:tcPr>
            <w:tcW w:w="5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161AF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МКУ МО СР «УКС»</w:t>
            </w:r>
          </w:p>
        </w:tc>
      </w:tr>
      <w:tr w:rsidR="00874367" w:rsidRPr="009F2EE9" w14:paraId="4A60E181" w14:textId="77777777">
        <w:trPr>
          <w:trHeight w:val="40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916D" w14:textId="77777777" w:rsidR="00874367" w:rsidRPr="009F2EE9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EC52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5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CEB04" w14:textId="77777777" w:rsidR="00874367" w:rsidRPr="009F2EE9" w:rsidRDefault="00874367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9F2EE9" w14:paraId="066709D5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7DEAB" w14:textId="77777777" w:rsidR="00874367" w:rsidRPr="009F2EE9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0092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5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0883A" w14:textId="77777777" w:rsidR="00874367" w:rsidRPr="009F2EE9" w:rsidRDefault="00874367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:rsidRPr="009F2EE9" w14:paraId="09ED13D7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E2BB" w14:textId="77777777" w:rsidR="00874367" w:rsidRPr="009F2EE9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8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6FC2B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</w:t>
            </w:r>
          </w:p>
        </w:tc>
        <w:tc>
          <w:tcPr>
            <w:tcW w:w="5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4EE76" w14:textId="77777777" w:rsidR="00874367" w:rsidRPr="009F2EE9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2027 год</w:t>
            </w:r>
          </w:p>
        </w:tc>
      </w:tr>
      <w:tr w:rsidR="00874367" w:rsidRPr="009F2EE9" w14:paraId="2492AF07" w14:textId="77777777">
        <w:tc>
          <w:tcPr>
            <w:tcW w:w="145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ED307" w14:textId="77777777" w:rsidR="00874367" w:rsidRPr="009F2EE9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</w:tr>
      <w:tr w:rsidR="00874367" w14:paraId="2035E663" w14:textId="77777777">
        <w:trPr>
          <w:trHeight w:val="432"/>
        </w:trPr>
        <w:tc>
          <w:tcPr>
            <w:tcW w:w="45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16035" w14:textId="77777777" w:rsidR="00874367" w:rsidRPr="009F2EE9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4A1BB" w14:textId="77777777" w:rsidR="00874367" w:rsidRPr="009F2EE9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64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1D398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9F2EE9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874367" w14:paraId="12EA00B0" w14:textId="77777777">
        <w:trPr>
          <w:trHeight w:val="255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429B9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17C2B" w14:textId="77777777" w:rsidR="00874367" w:rsidRDefault="00874367">
            <w:pPr>
              <w:suppressAutoHyphens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54E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16A4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Предшеств. период </w:t>
            </w:r>
          </w:p>
          <w:p w14:paraId="60D72EF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269C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147F8" w14:textId="77777777" w:rsidR="00874367" w:rsidRDefault="00700B24">
            <w:pPr>
              <w:pStyle w:val="Standard"/>
              <w:ind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2C9EA" w14:textId="77777777" w:rsidR="00874367" w:rsidRDefault="00700B24">
            <w:pPr>
              <w:pStyle w:val="Standard"/>
              <w:ind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2025г.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8E12A" w14:textId="77777777" w:rsidR="00874367" w:rsidRDefault="00700B24">
            <w:pPr>
              <w:pStyle w:val="Standard"/>
              <w:ind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2026г.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2C2D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2027г..</w:t>
            </w:r>
          </w:p>
        </w:tc>
      </w:tr>
      <w:tr w:rsidR="00874367" w14:paraId="0B25261D" w14:textId="77777777">
        <w:trPr>
          <w:trHeight w:val="275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221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A5D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AE7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1878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A569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697A7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8BC7E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0A3E4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138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9</w:t>
            </w:r>
          </w:p>
        </w:tc>
      </w:tr>
      <w:tr w:rsidR="00874367" w14:paraId="0910EE44" w14:textId="77777777">
        <w:trPr>
          <w:trHeight w:val="439"/>
        </w:trPr>
        <w:tc>
          <w:tcPr>
            <w:tcW w:w="453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3EFE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6D10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CB84E" w14:textId="18AAAEEA" w:rsidR="00874367" w:rsidRDefault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46 143 500,</w:t>
            </w:r>
            <w:r w:rsidR="00700B24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50D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63EE3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3 000 000,0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76AB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70AE3" w14:textId="60134A00" w:rsidR="00874367" w:rsidRDefault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</w:t>
            </w:r>
            <w:r w:rsidR="00700B24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976B6" w14:textId="0DA5CE33" w:rsidR="00874367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C128F" w14:textId="4B9CED51" w:rsidR="00874367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</w:t>
            </w:r>
            <w:r w:rsidR="00700B24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,0</w:t>
            </w:r>
          </w:p>
        </w:tc>
      </w:tr>
      <w:tr w:rsidR="00874367" w14:paraId="5C4E5FA5" w14:textId="77777777">
        <w:trPr>
          <w:trHeight w:val="477"/>
        </w:trPr>
        <w:tc>
          <w:tcPr>
            <w:tcW w:w="453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152FC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74C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29B7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3DB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ACD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1229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8280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5AC4E" w14:textId="77777777" w:rsidR="00874367" w:rsidRDefault="00874367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F2B2" w14:textId="75FAEB0F" w:rsidR="00874367" w:rsidRDefault="00874367" w:rsidP="0023574A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23574A" w14:paraId="4669F08E" w14:textId="77777777">
        <w:trPr>
          <w:trHeight w:val="555"/>
        </w:trPr>
        <w:tc>
          <w:tcPr>
            <w:tcW w:w="453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813A2" w14:textId="77777777" w:rsidR="0023574A" w:rsidRDefault="0023574A" w:rsidP="0023574A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60DC3" w14:textId="77777777" w:rsidR="0023574A" w:rsidRDefault="0023574A" w:rsidP="0023574A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  <w:p w14:paraId="4BDAB87F" w14:textId="77777777" w:rsidR="0023574A" w:rsidRDefault="0023574A" w:rsidP="0023574A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4C4FE" w14:textId="498EABD2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46 143 500,0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60A7C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CF216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D03B4B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F651D" w14:textId="2924798C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70491" w14:textId="0318CDF2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71268" w14:textId="6F1CD820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</w:tr>
      <w:tr w:rsidR="00874367" w14:paraId="2E2F884F" w14:textId="77777777">
        <w:trPr>
          <w:trHeight w:val="601"/>
        </w:trPr>
        <w:tc>
          <w:tcPr>
            <w:tcW w:w="453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E4A14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CE0F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E6B2C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246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53187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9C61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0FCC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D4BE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4F9C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1011A3B" w14:textId="77777777">
        <w:trPr>
          <w:trHeight w:val="377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D14F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93E0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CD8A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F3C6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C2F4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7F838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6854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2B79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A502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9</w:t>
            </w:r>
          </w:p>
        </w:tc>
      </w:tr>
      <w:tr w:rsidR="00874367" w14:paraId="0262B01D" w14:textId="77777777">
        <w:trPr>
          <w:trHeight w:val="377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83DF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EC809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CD2C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F813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C57F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289CA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0E129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C5B50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7DCE9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23574A" w14:paraId="04B14057" w14:textId="77777777">
        <w:trPr>
          <w:trHeight w:val="377"/>
        </w:trPr>
        <w:tc>
          <w:tcPr>
            <w:tcW w:w="45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F75E" w14:textId="77777777" w:rsidR="0023574A" w:rsidRDefault="0023574A" w:rsidP="0023574A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098C9" w14:textId="77777777" w:rsidR="0023574A" w:rsidRDefault="0023574A" w:rsidP="0023574A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21403" w14:textId="2B2F7B7C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46 143 500,0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68B64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E2CB5" w14:textId="59ED8BAE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D5EA21" w14:textId="71DAC55D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83CDAD" w14:textId="5401FA62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64FF2" w14:textId="7A7FDC22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5D88B" w14:textId="59D4F928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</w:tr>
      <w:tr w:rsidR="0023574A" w14:paraId="6125D10D" w14:textId="77777777">
        <w:trPr>
          <w:trHeight w:val="553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F60A" w14:textId="77777777" w:rsidR="0023574A" w:rsidRDefault="0023574A" w:rsidP="0023574A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4AC76" w14:textId="77777777" w:rsidR="0023574A" w:rsidRDefault="0023574A" w:rsidP="0023574A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E1A3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521F3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44B4E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9DBFB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19148E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68CC4" w14:textId="77777777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2F45F" w14:textId="3618900B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23574A" w14:paraId="487F32F0" w14:textId="77777777">
        <w:trPr>
          <w:trHeight w:val="565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1D92F" w14:textId="77777777" w:rsidR="0023574A" w:rsidRDefault="0023574A" w:rsidP="0023574A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5A469" w14:textId="77777777" w:rsidR="0023574A" w:rsidRDefault="0023574A" w:rsidP="0023574A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1CCC" w14:textId="4A6E8BE5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46 143 500,0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A7FB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B3B59" w14:textId="3FD7113D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B0A624" w14:textId="4DAB7F36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E280A1" w14:textId="69B55DF9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7A40" w14:textId="37FE0C60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7DA52" w14:textId="7700C4E4" w:rsidR="0023574A" w:rsidRDefault="0023574A" w:rsidP="0023574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</w:tr>
      <w:tr w:rsidR="00874367" w14:paraId="7FDF4306" w14:textId="77777777">
        <w:trPr>
          <w:trHeight w:val="489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1EF0A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C21E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DA1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7A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B756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2AD7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F5233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4DA4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6EC2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6F1BC430" w14:textId="77777777">
        <w:trPr>
          <w:trHeight w:val="614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B44BA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85DA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E81F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D1C46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29C2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0D14E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6C29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5212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5DBB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57AB953" w14:textId="77777777">
        <w:trPr>
          <w:trHeight w:val="296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2603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1FA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1866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331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E033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CE83F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86D0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3D8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21C0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E3D5C96" w14:textId="77777777">
        <w:trPr>
          <w:trHeight w:val="240"/>
        </w:trPr>
        <w:tc>
          <w:tcPr>
            <w:tcW w:w="45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6B2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EA38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C2B48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520D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93D48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0CBF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0CE6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4F99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911D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88BE9F5" w14:textId="77777777">
        <w:trPr>
          <w:trHeight w:val="531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5C249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B0B2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911C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BA18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0DEF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5737B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0092D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05A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F04E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CC2855A" w14:textId="77777777">
        <w:trPr>
          <w:trHeight w:val="577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4641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F4D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E186" w14:textId="77777777" w:rsidR="00874367" w:rsidRDefault="00700B24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6A53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D69D9" w14:textId="77777777" w:rsidR="00874367" w:rsidRDefault="00700B24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3 000,0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2AA7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B32C3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0E3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FC0C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BA2A802" w14:textId="77777777">
        <w:trPr>
          <w:trHeight w:val="630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B459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8E5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9F7B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21BF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710A5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C65BD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BE260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62CD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4155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83AEAD5" w14:textId="77777777">
        <w:trPr>
          <w:trHeight w:val="618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41791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8CA0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0ACC2D4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23E2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863C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50F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3F4F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AA5F0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D916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0C74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23574A" w14:paraId="5EDC21D8" w14:textId="77777777">
        <w:trPr>
          <w:trHeight w:val="371"/>
        </w:trPr>
        <w:tc>
          <w:tcPr>
            <w:tcW w:w="45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FABA5" w14:textId="77777777" w:rsidR="0023574A" w:rsidRDefault="0023574A" w:rsidP="0023574A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2678B09C" w14:textId="77777777" w:rsidR="0023574A" w:rsidRDefault="0023574A" w:rsidP="0023574A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7F1C1813" w14:textId="77777777" w:rsidR="0023574A" w:rsidRDefault="0023574A" w:rsidP="0023574A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49513" w14:textId="77777777" w:rsidR="0023574A" w:rsidRDefault="0023574A" w:rsidP="0023574A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7E3A0" w14:textId="0BFE6C86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43 143 500,0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4565A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1A3BF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B3A330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88493F" w14:textId="0B9CCBBC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EC371" w14:textId="611A6C73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7974" w14:textId="440919C3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</w:tr>
      <w:tr w:rsidR="00874367" w14:paraId="5AF5678B" w14:textId="77777777">
        <w:trPr>
          <w:trHeight w:val="574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B38FB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C30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FF8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3581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6D64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721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3F348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07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EF34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ab/>
            </w:r>
          </w:p>
        </w:tc>
      </w:tr>
      <w:tr w:rsidR="0023574A" w14:paraId="69EE7CF2" w14:textId="77777777">
        <w:trPr>
          <w:trHeight w:val="539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22E8B" w14:textId="77777777" w:rsidR="0023574A" w:rsidRDefault="0023574A" w:rsidP="0023574A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4550" w14:textId="77777777" w:rsidR="0023574A" w:rsidRDefault="0023574A" w:rsidP="0023574A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FFE75" w14:textId="70FF77D8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43 143 500,0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193A9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AAD56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B8884B" w14:textId="77777777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2 757 900,0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18D1A" w14:textId="23E35D41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40 385 600,0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EC87B" w14:textId="3712A906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DECB4" w14:textId="12B35C9D" w:rsidR="0023574A" w:rsidRDefault="0023574A" w:rsidP="0023574A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0,0</w:t>
            </w:r>
          </w:p>
        </w:tc>
      </w:tr>
      <w:tr w:rsidR="00874367" w14:paraId="55DE4C5A" w14:textId="77777777">
        <w:trPr>
          <w:trHeight w:val="477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3BA8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9A3E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AE5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D94B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875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B1F8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E5286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ADC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088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FB2A688" w14:textId="77777777">
        <w:trPr>
          <w:trHeight w:val="513"/>
        </w:trPr>
        <w:tc>
          <w:tcPr>
            <w:tcW w:w="45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3EC77" w14:textId="77777777" w:rsidR="00874367" w:rsidRDefault="00874367">
            <w:pPr>
              <w:suppressAutoHyphens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36DE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650C9E4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19FD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4AA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EE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013B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45A2E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62EF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4671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43AB8174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743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"/>
        <w:gridCol w:w="41"/>
        <w:gridCol w:w="491"/>
        <w:gridCol w:w="4389"/>
        <w:gridCol w:w="2126"/>
        <w:gridCol w:w="1420"/>
        <w:gridCol w:w="1840"/>
        <w:gridCol w:w="1559"/>
        <w:gridCol w:w="1557"/>
        <w:gridCol w:w="456"/>
        <w:gridCol w:w="823"/>
      </w:tblGrid>
      <w:tr w:rsidR="00874367" w14:paraId="5A3B1A0F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92150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3CCDB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13838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C8CB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</w:tc>
        <w:tc>
          <w:tcPr>
            <w:tcW w:w="82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035C1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</w:tr>
      <w:tr w:rsidR="00874367" w14:paraId="0AD13A0B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638F56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7EA093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13838" w:type="dxa"/>
            <w:gridSpan w:val="8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2E21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Строительство противопожарного резервуара МБОУ СОШ №3 ст. Крепостной МО Северский район им. дважды Героя Советского Союза маршала авиации Савицкого Е.Я.</w:t>
            </w:r>
          </w:p>
        </w:tc>
        <w:tc>
          <w:tcPr>
            <w:tcW w:w="82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7AEF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</w:tr>
      <w:tr w:rsidR="00874367" w14:paraId="49737085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AC5D77" w14:textId="77777777" w:rsidR="00874367" w:rsidRDefault="00874367">
            <w:pPr>
              <w:pStyle w:val="Standard"/>
              <w:jc w:val="center"/>
            </w:pPr>
          </w:p>
        </w:tc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8A4AD0" w14:textId="77777777" w:rsidR="00874367" w:rsidRDefault="00874367">
            <w:pPr>
              <w:pStyle w:val="Standard"/>
              <w:jc w:val="center"/>
            </w:pPr>
          </w:p>
        </w:tc>
        <w:tc>
          <w:tcPr>
            <w:tcW w:w="13838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4EA53" w14:textId="77777777" w:rsidR="00874367" w:rsidRDefault="00700B24">
            <w:pPr>
              <w:pStyle w:val="Standard"/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  <w:p w14:paraId="587E470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2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78697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72A4015E" w14:textId="77777777">
        <w:tc>
          <w:tcPr>
            <w:tcW w:w="147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07A4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  <w:p w14:paraId="494EE49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</w:tr>
      <w:tr w:rsidR="00874367" w14:paraId="029A70C2" w14:textId="77777777">
        <w:trPr>
          <w:trHeight w:val="1071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559CE" w14:textId="77777777" w:rsidR="00874367" w:rsidRDefault="00874367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2E19E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4390" w14:textId="77777777" w:rsidR="00874367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CAF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Строительство</w:t>
            </w:r>
          </w:p>
        </w:tc>
      </w:tr>
      <w:tr w:rsidR="00874367" w14:paraId="3C09CBD5" w14:textId="77777777">
        <w:trPr>
          <w:trHeight w:val="952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E466F7" w14:textId="77777777" w:rsidR="00874367" w:rsidRDefault="00874367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EFD2E" w14:textId="77777777" w:rsidR="00874367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3AA65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4BBCD8FB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</w:t>
            </w:r>
          </w:p>
          <w:p w14:paraId="26DCEB6E" w14:textId="77777777" w:rsidR="00874367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заказчика</w:t>
            </w:r>
          </w:p>
        </w:tc>
        <w:tc>
          <w:tcPr>
            <w:tcW w:w="6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0911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Муниципальное бюджетное общеобразовательное учреждение средняя общеобразовательная школа №3 станицы Крепостной муниципального образования Северский район имени дважды Героя Советского Союза маршала авиации Савицкого Евгения Яковлевича</w:t>
            </w:r>
          </w:p>
        </w:tc>
      </w:tr>
      <w:tr w:rsidR="00874367" w14:paraId="1DE7F656" w14:textId="77777777">
        <w:trPr>
          <w:trHeight w:val="400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D8CFC" w14:textId="77777777" w:rsidR="00874367" w:rsidRDefault="00874367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7AE2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51A0E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3891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Муниципальное бюджетное общеобразовательное учреждение средняя общеобразовательная школа №3 станицы Крепостной муниципального образования Северский район имени дважды Героя Советского Союза маршала авиации Савицкого Евгения Яковлевича</w:t>
            </w:r>
          </w:p>
        </w:tc>
      </w:tr>
      <w:tr w:rsidR="00874367" w14:paraId="29709ECD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1F311" w14:textId="77777777" w:rsidR="00874367" w:rsidRDefault="00874367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6CB5D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46FC0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FDEB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120 кв.м.</w:t>
            </w:r>
          </w:p>
        </w:tc>
      </w:tr>
      <w:tr w:rsidR="00874367" w14:paraId="7F47ED51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88E37B" w14:textId="77777777" w:rsidR="00874367" w:rsidRDefault="00874367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BCAAF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B9615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</w:t>
            </w:r>
          </w:p>
        </w:tc>
        <w:tc>
          <w:tcPr>
            <w:tcW w:w="62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97CD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2023 год</w:t>
            </w:r>
          </w:p>
          <w:p w14:paraId="0B68374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  <w:p w14:paraId="381E58F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6646A799" w14:textId="77777777"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84AB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147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725E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</w:tr>
      <w:tr w:rsidR="00874367" w14:paraId="2A4A9350" w14:textId="77777777">
        <w:trPr>
          <w:trHeight w:val="396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9882C1" w14:textId="77777777" w:rsidR="00874367" w:rsidRDefault="00874367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D0EB6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A4BD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7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C23E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874367" w14:paraId="202A3F68" w14:textId="77777777">
        <w:trPr>
          <w:trHeight w:val="255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22C99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59678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A2581" w14:textId="77777777" w:rsidR="00874367" w:rsidRDefault="00874367">
            <w:pPr>
              <w:suppressAutoHyphens w:val="0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D8A4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E730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 2021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0887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2022 г.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06020" w14:textId="77777777" w:rsidR="00874367" w:rsidRDefault="00700B24">
            <w:pPr>
              <w:pStyle w:val="Standard"/>
              <w:ind w:right="76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 г.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4811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 т.д.</w:t>
            </w:r>
          </w:p>
        </w:tc>
      </w:tr>
      <w:tr w:rsidR="00874367" w14:paraId="3643D34A" w14:textId="77777777">
        <w:trPr>
          <w:trHeight w:val="275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CF34A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3A32B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75A7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5BF9A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437E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1ABA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20BF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D436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</w:tr>
      <w:tr w:rsidR="00874367" w14:paraId="584D6E04" w14:textId="77777777">
        <w:trPr>
          <w:trHeight w:val="439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D9626" w14:textId="77777777" w:rsidR="00874367" w:rsidRDefault="00874367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60899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4926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225F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2 193 100,0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F0F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CA3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2 193 100,0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6661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6873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FF24D90" w14:textId="77777777">
        <w:trPr>
          <w:trHeight w:val="321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27C07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DF0E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CCA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7E0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7CA3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509C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5E04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DA3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</w:tr>
      <w:tr w:rsidR="00874367" w14:paraId="2AC9C024" w14:textId="77777777">
        <w:trPr>
          <w:trHeight w:val="270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6887E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F3B4A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266E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3017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BFFA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B5A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8A72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1864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6DD4639" w14:textId="77777777">
        <w:trPr>
          <w:trHeight w:val="271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CF734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3C5C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C97A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897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2 193 100,0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125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D50DA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2 193 100,0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3979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B078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F611200" w14:textId="77777777">
        <w:trPr>
          <w:trHeight w:val="265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DBD3AB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43497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26D2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26B5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E258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29C5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559F9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A80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6634BDB" w14:textId="77777777">
        <w:trPr>
          <w:trHeight w:val="377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FC7FF0" w14:textId="77777777" w:rsidR="00874367" w:rsidRDefault="00874367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4F06D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8886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676C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2 817 100,0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72DD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5AB5B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2 817 100,0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B824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184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B77EB16" w14:textId="77777777">
        <w:trPr>
          <w:trHeight w:val="303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61D1BF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86747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ECEE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6CE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ED9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CE13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D96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8A61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451E855" w14:textId="77777777">
        <w:trPr>
          <w:trHeight w:val="261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829013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DDDA6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D24B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6512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51D3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F8A9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4D67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66A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E1C36B0" w14:textId="77777777">
        <w:trPr>
          <w:trHeight w:val="266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4AE769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C7B83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B3EA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FACB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2 817 100,0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1C1B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1967E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2 817 100,0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75A21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9959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8B9EC76" w14:textId="77777777">
        <w:trPr>
          <w:trHeight w:val="269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6AFBBE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880F6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4E8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8B5B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AA7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C26B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557BA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344F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866F5A3" w14:textId="77777777">
        <w:trPr>
          <w:trHeight w:val="296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B122D7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25FE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5296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5F7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5F6AF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55ADD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881B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15A0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60913EF" w14:textId="77777777">
        <w:trPr>
          <w:trHeight w:val="240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EA522C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F214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 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 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 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 проектной документации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D4D1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3DF40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624 000,0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856F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C3A55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624 000,0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6C67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8992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26310F9" w14:textId="77777777">
        <w:trPr>
          <w:trHeight w:val="254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4EA7B1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4127C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5E91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696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8473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235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CBC3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CFDD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41BCF80" w14:textId="77777777">
        <w:trPr>
          <w:trHeight w:val="257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8F0190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BDABD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4E0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4C2A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B3F9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E73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B3C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7927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8F6D2F0" w14:textId="77777777">
        <w:trPr>
          <w:trHeight w:val="404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458A2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937DC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0DA2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AF5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624 000,0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A536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EA7B4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624 000,0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85F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81C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5240E56" w14:textId="77777777">
        <w:trPr>
          <w:trHeight w:val="268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70FA3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FC0DF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710FD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39BE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1505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64B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B449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3A1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5BFBDFF" w14:textId="77777777">
        <w:trPr>
          <w:trHeight w:val="371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46E73D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9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DB8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27EF0DF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18F7098F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6641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B194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2 193 100,0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59ED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AD72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2 193 100,0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9B45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799B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D18AD0F" w14:textId="77777777">
        <w:trPr>
          <w:trHeight w:val="306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E896EF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3361D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CC5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E8B8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B22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E628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69F4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00AC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909E3FC" w14:textId="77777777">
        <w:trPr>
          <w:trHeight w:val="409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B40BD6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70675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77B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F9C2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C40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79A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10FE8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BF45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8AA62B0" w14:textId="77777777">
        <w:trPr>
          <w:trHeight w:val="429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7BF25E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DE65A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ADB3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9BD7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2 193 100,0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6D70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2E122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2 193 100,0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3AFC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BC6E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95E583A" w14:textId="77777777">
        <w:trPr>
          <w:trHeight w:val="513"/>
        </w:trPr>
        <w:tc>
          <w:tcPr>
            <w:tcW w:w="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98BA74" w14:textId="77777777" w:rsidR="00874367" w:rsidRDefault="00874367">
            <w:pPr>
              <w:suppressAutoHyphens w:val="0"/>
            </w:pPr>
          </w:p>
        </w:tc>
        <w:tc>
          <w:tcPr>
            <w:tcW w:w="49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5B6AC" w14:textId="77777777" w:rsidR="00874367" w:rsidRDefault="00874367">
            <w:pPr>
              <w:suppressAutoHyphens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DF01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FF20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4CA5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23BE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0C26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F50E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036B5B0E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890D21C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600" w:type="dxa"/>
        <w:tblInd w:w="-1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"/>
        <w:gridCol w:w="395"/>
        <w:gridCol w:w="81"/>
        <w:gridCol w:w="4059"/>
        <w:gridCol w:w="1846"/>
        <w:gridCol w:w="1848"/>
        <w:gridCol w:w="1843"/>
        <w:gridCol w:w="1418"/>
        <w:gridCol w:w="1417"/>
        <w:gridCol w:w="1074"/>
        <w:gridCol w:w="485"/>
      </w:tblGrid>
      <w:tr w:rsidR="00874367" w14:paraId="1A29A08D" w14:textId="77777777">
        <w:tc>
          <w:tcPr>
            <w:tcW w:w="13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D9694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6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9557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13505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15DF9" w14:textId="77777777" w:rsidR="00874367" w:rsidRPr="002A267D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Информация</w:t>
            </w:r>
            <w:r w:rsidRPr="002A267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br/>
              <w:t xml:space="preserve">об объекте капитального строительства </w:t>
            </w:r>
          </w:p>
        </w:tc>
        <w:tc>
          <w:tcPr>
            <w:tcW w:w="48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BEF0D3" w14:textId="77777777" w:rsidR="00874367" w:rsidRPr="002A267D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</w:tr>
      <w:tr w:rsidR="00874367" w14:paraId="36F5C592" w14:textId="77777777">
        <w:tc>
          <w:tcPr>
            <w:tcW w:w="13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010927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6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C9056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  <w:tc>
          <w:tcPr>
            <w:tcW w:w="13505" w:type="dxa"/>
            <w:gridSpan w:val="7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0C091" w14:textId="77777777" w:rsidR="00874367" w:rsidRPr="002A267D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Магистральный водопровод Азовского сельского поселения Северского района Краснодарского края</w:t>
            </w:r>
          </w:p>
        </w:tc>
        <w:tc>
          <w:tcPr>
            <w:tcW w:w="48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486274" w14:textId="77777777" w:rsidR="00874367" w:rsidRPr="002A267D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</w:tr>
      <w:tr w:rsidR="00874367" w14:paraId="043625DF" w14:textId="77777777">
        <w:tc>
          <w:tcPr>
            <w:tcW w:w="13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A94C2E" w14:textId="77777777" w:rsidR="00874367" w:rsidRDefault="00874367">
            <w:pPr>
              <w:pStyle w:val="Standard"/>
              <w:jc w:val="center"/>
            </w:pPr>
          </w:p>
        </w:tc>
        <w:tc>
          <w:tcPr>
            <w:tcW w:w="476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C47E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3505" w:type="dxa"/>
            <w:gridSpan w:val="7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E519" w14:textId="77777777" w:rsidR="00874367" w:rsidRPr="002A267D" w:rsidRDefault="00700B24">
            <w:pPr>
              <w:pStyle w:val="Standard"/>
              <w:shd w:val="clear" w:color="auto" w:fill="FFFFFF"/>
              <w:jc w:val="center"/>
            </w:pPr>
            <w:r w:rsidRPr="002A267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</w:t>
            </w:r>
            <w:r w:rsidRPr="002A267D"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  <w:t xml:space="preserve"> </w:t>
            </w:r>
            <w:r w:rsidRPr="002A267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проектной документации на дату подготовки проекта решения)</w:t>
            </w:r>
          </w:p>
        </w:tc>
        <w:tc>
          <w:tcPr>
            <w:tcW w:w="48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67BFCF" w14:textId="77777777" w:rsidR="00874367" w:rsidRPr="002A267D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3BE997B9" w14:textId="77777777">
        <w:tc>
          <w:tcPr>
            <w:tcW w:w="13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577BEF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476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3A4D55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3505" w:type="dxa"/>
            <w:gridSpan w:val="7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597B2" w14:textId="77777777" w:rsidR="00874367" w:rsidRPr="002A267D" w:rsidRDefault="00700B24">
            <w:pPr>
              <w:pStyle w:val="Standard"/>
              <w:shd w:val="clear" w:color="auto" w:fill="FFFFFF"/>
              <w:jc w:val="center"/>
            </w:pPr>
            <w:r w:rsidRPr="002A267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Основные технико-экономические показатели по объекту</w:t>
            </w:r>
          </w:p>
          <w:p w14:paraId="778979BD" w14:textId="77777777" w:rsidR="00874367" w:rsidRPr="002A267D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48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049BC" w14:textId="77777777" w:rsidR="00874367" w:rsidRPr="002A267D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</w:tr>
      <w:tr w:rsidR="00874367" w14:paraId="1BB3A178" w14:textId="77777777">
        <w:trPr>
          <w:trHeight w:val="99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E79BD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0FFDC" w14:textId="77777777" w:rsidR="00874367" w:rsidRPr="002A267D" w:rsidRDefault="00700B24">
            <w:pPr>
              <w:pStyle w:val="Standard"/>
              <w:ind w:left="63" w:firstLine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4573D" w14:textId="77777777" w:rsidR="00874367" w:rsidRPr="002A267D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Строительство</w:t>
            </w:r>
          </w:p>
        </w:tc>
      </w:tr>
      <w:tr w:rsidR="00874367" w14:paraId="0D824866" w14:textId="77777777">
        <w:trPr>
          <w:trHeight w:val="385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6380F" w14:textId="77777777" w:rsidR="00874367" w:rsidRDefault="00700B24">
            <w:pPr>
              <w:pStyle w:val="Standard"/>
              <w:ind w:firstLine="47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16B86" w14:textId="77777777" w:rsidR="00874367" w:rsidRPr="002A267D" w:rsidRDefault="00700B24">
            <w:pPr>
              <w:pStyle w:val="Standard"/>
              <w:ind w:left="79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муниципального заказчика</w:t>
            </w:r>
          </w:p>
        </w:tc>
        <w:tc>
          <w:tcPr>
            <w:tcW w:w="6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E69F83" w14:textId="77777777" w:rsidR="00874367" w:rsidRPr="002A267D" w:rsidRDefault="00700B24">
            <w:pPr>
              <w:pStyle w:val="Standard"/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МКУ МО СР «УКС»</w:t>
            </w:r>
          </w:p>
        </w:tc>
      </w:tr>
      <w:tr w:rsidR="00874367" w14:paraId="499B9AD4" w14:textId="77777777">
        <w:trPr>
          <w:trHeight w:val="400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0396F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84300" w14:textId="77777777" w:rsidR="00874367" w:rsidRPr="002A267D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F0B26" w14:textId="77777777" w:rsidR="00874367" w:rsidRPr="002A267D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56C89AB4" w14:textId="77777777">
        <w:trPr>
          <w:trHeight w:val="723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F91C0" w14:textId="77777777" w:rsidR="00874367" w:rsidRDefault="00700B24">
            <w:pPr>
              <w:pStyle w:val="Standard"/>
              <w:ind w:firstLine="95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771AE" w14:textId="77777777" w:rsidR="00874367" w:rsidRPr="002A267D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30EEAA" w14:textId="77777777" w:rsidR="00874367" w:rsidRPr="002A267D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Протяженность – 34 915,2 м.</w:t>
            </w:r>
          </w:p>
          <w:p w14:paraId="0740AA0E" w14:textId="77777777" w:rsidR="00874367" w:rsidRPr="002A267D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2A267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Производительность – 7 560,0 куб./сут.</w:t>
            </w:r>
          </w:p>
        </w:tc>
      </w:tr>
      <w:tr w:rsidR="00874367" w14:paraId="71F5288D" w14:textId="77777777">
        <w:trPr>
          <w:trHeight w:val="408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3BE06" w14:textId="77777777" w:rsidR="00874367" w:rsidRDefault="00700B24">
            <w:pPr>
              <w:pStyle w:val="Standard"/>
              <w:ind w:firstLine="63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EA83" w14:textId="77777777" w:rsidR="00874367" w:rsidRDefault="00700B24">
            <w:pPr>
              <w:pStyle w:val="Standard"/>
              <w:ind w:left="79" w:firstLine="16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</w:t>
            </w:r>
          </w:p>
        </w:tc>
        <w:tc>
          <w:tcPr>
            <w:tcW w:w="6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1A6082" w14:textId="77777777" w:rsidR="00874367" w:rsidRDefault="00700B24">
            <w:pPr>
              <w:pStyle w:val="Standard"/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2025 год</w:t>
            </w:r>
          </w:p>
        </w:tc>
      </w:tr>
      <w:tr w:rsidR="00874367" w14:paraId="5448B08E" w14:textId="77777777">
        <w:tc>
          <w:tcPr>
            <w:tcW w:w="146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1947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</w:tr>
      <w:tr w:rsidR="00874367" w14:paraId="61CF847B" w14:textId="77777777">
        <w:trPr>
          <w:trHeight w:val="293"/>
        </w:trPr>
        <w:tc>
          <w:tcPr>
            <w:tcW w:w="46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A1AF2" w14:textId="77777777" w:rsidR="00874367" w:rsidRDefault="00700B24">
            <w:pPr>
              <w:pStyle w:val="Standard"/>
              <w:ind w:left="45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863D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0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B3C9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</w:tr>
      <w:tr w:rsidR="00874367" w14:paraId="3746C5B2" w14:textId="77777777">
        <w:trPr>
          <w:trHeight w:val="255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A3B8C" w14:textId="77777777" w:rsidR="00874367" w:rsidRDefault="00874367">
            <w:pPr>
              <w:suppressAutoHyphens w:val="0"/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5409" w14:textId="77777777" w:rsidR="00874367" w:rsidRDefault="00874367">
            <w:pPr>
              <w:suppressAutoHyphens w:val="0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9F9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DE77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Предшествующий период 2022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51C3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2023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74F7A" w14:textId="77777777" w:rsidR="00874367" w:rsidRDefault="00700B24">
            <w:pPr>
              <w:pStyle w:val="Standard"/>
              <w:ind w:right="76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2024 г.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0E6B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2025г.</w:t>
            </w:r>
          </w:p>
          <w:p w14:paraId="6B5F04C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65C707A1" w14:textId="77777777">
        <w:trPr>
          <w:trHeight w:val="275"/>
        </w:trPr>
        <w:tc>
          <w:tcPr>
            <w:tcW w:w="4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B061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9F8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3478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CA2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71847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B520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6C88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</w:tr>
      <w:tr w:rsidR="00874367" w14:paraId="18A170CB" w14:textId="77777777">
        <w:trPr>
          <w:trHeight w:val="439"/>
        </w:trPr>
        <w:tc>
          <w:tcPr>
            <w:tcW w:w="4669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C949D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  <w:p w14:paraId="095E1ECF" w14:textId="77777777" w:rsidR="00874367" w:rsidRDefault="00874367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0A18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15F9B" w14:textId="05F86DA9" w:rsidR="00874367" w:rsidRDefault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650 664 400</w:t>
            </w:r>
            <w:r w:rsidR="00700B24">
              <w:rPr>
                <w:rFonts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D938C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264B0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249 091 500,0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D6D1C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233 740 500,0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CF955A" w14:textId="44BE30C3" w:rsidR="00874367" w:rsidRDefault="002A267D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167 832 400,</w:t>
            </w:r>
            <w:r w:rsidR="00700B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874367" w14:paraId="2739424D" w14:textId="77777777">
        <w:trPr>
          <w:trHeight w:val="449"/>
        </w:trPr>
        <w:tc>
          <w:tcPr>
            <w:tcW w:w="4669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0E016" w14:textId="77777777" w:rsidR="00874367" w:rsidRDefault="00874367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1524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E6707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4D7C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074FF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54AA8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ADD7B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</w:tr>
      <w:tr w:rsidR="00874367" w14:paraId="608488D7" w14:textId="77777777">
        <w:trPr>
          <w:trHeight w:val="499"/>
        </w:trPr>
        <w:tc>
          <w:tcPr>
            <w:tcW w:w="4669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14E00" w14:textId="77777777" w:rsidR="00874367" w:rsidRDefault="00874367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A418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7E42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609 946 800,0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875E2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12A7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229 283 900,0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B694E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222 053 400,0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53D0F8" w14:textId="77777777" w:rsidR="00874367" w:rsidRDefault="00700B24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158 609 500,0</w:t>
            </w:r>
          </w:p>
        </w:tc>
      </w:tr>
      <w:tr w:rsidR="00874367" w14:paraId="47A27B9A" w14:textId="77777777">
        <w:trPr>
          <w:trHeight w:val="421"/>
        </w:trPr>
        <w:tc>
          <w:tcPr>
            <w:tcW w:w="4669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9CA3" w14:textId="77777777" w:rsidR="00874367" w:rsidRDefault="00874367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FEEB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7943" w14:textId="604B4129" w:rsidR="00874367" w:rsidRDefault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40 717 600</w:t>
            </w:r>
            <w:r w:rsidR="00700B24">
              <w:rPr>
                <w:rFonts w:cs="Times New Roman"/>
                <w:sz w:val="20"/>
                <w:szCs w:val="20"/>
                <w:shd w:val="clear" w:color="auto" w:fill="FFFFFF"/>
              </w:rPr>
              <w:t>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BB35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FBF1C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19 807 600,0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393B9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11 687 100,0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E71878" w14:textId="107B075E" w:rsidR="00874367" w:rsidRDefault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9 222 900</w:t>
            </w:r>
            <w:r w:rsidR="00700B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,0</w:t>
            </w:r>
          </w:p>
        </w:tc>
      </w:tr>
      <w:tr w:rsidR="00874367" w14:paraId="1C210B8E" w14:textId="77777777">
        <w:trPr>
          <w:trHeight w:val="581"/>
        </w:trPr>
        <w:tc>
          <w:tcPr>
            <w:tcW w:w="4669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8BC7" w14:textId="77777777" w:rsidR="00874367" w:rsidRDefault="00874367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1A0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32682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93580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6351D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04332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1EAEB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13D38B5" w14:textId="77777777">
        <w:trPr>
          <w:trHeight w:val="377"/>
        </w:trPr>
        <w:tc>
          <w:tcPr>
            <w:tcW w:w="4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50A1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lastRenderedPageBreak/>
              <w:t>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12DC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380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A94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4EEE0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E39C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74C883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7</w:t>
            </w:r>
          </w:p>
        </w:tc>
      </w:tr>
      <w:tr w:rsidR="00E801A6" w14:paraId="35B2AB0F" w14:textId="77777777">
        <w:trPr>
          <w:trHeight w:val="377"/>
        </w:trPr>
        <w:tc>
          <w:tcPr>
            <w:tcW w:w="46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55FE7" w14:textId="77777777" w:rsidR="00E801A6" w:rsidRDefault="00E801A6" w:rsidP="00E801A6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D0D31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FD655" w14:textId="29AE6062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650 664 400,0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E6A4C" w14:textId="1D7AF10D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0C344" w14:textId="54599EE1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249 091 500,0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009DA" w14:textId="2CCD00F6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233 740 500,0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46DDAB" w14:textId="6243696F" w:rsidR="00E801A6" w:rsidRDefault="00E801A6" w:rsidP="00E801A6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167 832 400,0</w:t>
            </w:r>
          </w:p>
        </w:tc>
      </w:tr>
      <w:tr w:rsidR="00E801A6" w14:paraId="3DBA97A1" w14:textId="77777777">
        <w:trPr>
          <w:trHeight w:val="488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9324C" w14:textId="77777777" w:rsidR="00E801A6" w:rsidRDefault="00E801A6" w:rsidP="00E801A6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B4AE6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549B9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A14D4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DBB98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28100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3B9B1E" w14:textId="1ACB559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</w:tr>
      <w:tr w:rsidR="00E801A6" w14:paraId="7BA5BBC0" w14:textId="77777777">
        <w:trPr>
          <w:trHeight w:val="368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7CB23" w14:textId="77777777" w:rsidR="00E801A6" w:rsidRDefault="00E801A6" w:rsidP="00E801A6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DAC6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DCEB3" w14:textId="4C6B3A66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609 946 800,0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6AAB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BDA18" w14:textId="1087719A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229 283 900,0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A987F" w14:textId="0DDE2B3F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222 053 400,0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590872" w14:textId="3B1F67C6" w:rsidR="00E801A6" w:rsidRDefault="00E801A6" w:rsidP="00E801A6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158 609 500,0</w:t>
            </w:r>
          </w:p>
        </w:tc>
      </w:tr>
      <w:tr w:rsidR="00E801A6" w14:paraId="61764CA7" w14:textId="77777777">
        <w:trPr>
          <w:trHeight w:val="489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0B9C0" w14:textId="77777777" w:rsidR="00E801A6" w:rsidRDefault="00E801A6" w:rsidP="00E801A6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BE1D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41D54" w14:textId="3DCE1E93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40 717 600,0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5DB3B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5DB9" w14:textId="37EFD509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19 807 600,0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03C47" w14:textId="6E610A1D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11 687 100,0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540DD" w14:textId="44F6FA6A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9 222 900,0</w:t>
            </w:r>
          </w:p>
        </w:tc>
      </w:tr>
      <w:tr w:rsidR="00874367" w14:paraId="6F4D0527" w14:textId="77777777">
        <w:trPr>
          <w:trHeight w:val="411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91DD" w14:textId="77777777" w:rsidR="00874367" w:rsidRDefault="00874367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3940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32BC8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383ED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06FF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E2DB2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BBCF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2711A68" w14:textId="77777777">
        <w:trPr>
          <w:trHeight w:val="296"/>
        </w:trPr>
        <w:tc>
          <w:tcPr>
            <w:tcW w:w="4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B968F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F3A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D8FC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6FF6F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20E87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43CA5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7331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9C63356" w14:textId="77777777">
        <w:trPr>
          <w:trHeight w:val="311"/>
        </w:trPr>
        <w:tc>
          <w:tcPr>
            <w:tcW w:w="46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E238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 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 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 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96166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A64D7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18 990 000,0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B5D55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83576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7 740 000,0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B07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9420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619E7D4" w14:textId="77777777">
        <w:trPr>
          <w:trHeight w:val="531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C3BF4" w14:textId="77777777" w:rsidR="00874367" w:rsidRDefault="00874367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4D4D5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DD60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A783B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3266F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6303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E5772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49802D7" w14:textId="77777777">
        <w:trPr>
          <w:trHeight w:val="487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F967C" w14:textId="77777777" w:rsidR="00874367" w:rsidRDefault="00874367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CC267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ABB78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69A19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9111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406C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5C73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56A3779" w14:textId="77777777">
        <w:trPr>
          <w:trHeight w:val="407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A9A0" w14:textId="77777777" w:rsidR="00874367" w:rsidRDefault="00874367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54FD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3E5F5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7 740 000,0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9CA76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8DE44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7 740 000,0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3C8E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ECC2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FB2A3D7" w14:textId="77777777">
        <w:trPr>
          <w:trHeight w:val="414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F1837" w14:textId="77777777" w:rsidR="00874367" w:rsidRDefault="00874367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0C81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6A48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F2804" w14:textId="77777777" w:rsidR="00874367" w:rsidRDefault="00700B24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F15D2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4D024" w14:textId="77777777" w:rsidR="00874367" w:rsidRDefault="0087436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1A70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E801A6" w14:paraId="3EB294E6" w14:textId="77777777">
        <w:trPr>
          <w:trHeight w:val="371"/>
        </w:trPr>
        <w:tc>
          <w:tcPr>
            <w:tcW w:w="46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748F" w14:textId="77777777" w:rsidR="00E801A6" w:rsidRDefault="00E801A6" w:rsidP="00E801A6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74383264" w14:textId="77777777" w:rsidR="00E801A6" w:rsidRDefault="00E801A6" w:rsidP="00E801A6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  <w:p w14:paraId="2AF2191F" w14:textId="77777777" w:rsidR="00E801A6" w:rsidRDefault="00E801A6" w:rsidP="00E801A6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8F4F" w14:textId="77777777" w:rsidR="00E801A6" w:rsidRDefault="00E801A6" w:rsidP="00E801A6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88365" w14:textId="72BE5FC1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650 664 400,0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58E49" w14:textId="0C6C6C06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11 250 000,0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6321" w14:textId="537E6D2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249 091 500,0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7D650" w14:textId="6FEC12CB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233 740 500,0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F56F11" w14:textId="7EC5F356" w:rsidR="00E801A6" w:rsidRDefault="00E801A6" w:rsidP="00E801A6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167 832 400,0</w:t>
            </w:r>
          </w:p>
        </w:tc>
      </w:tr>
      <w:tr w:rsidR="00E801A6" w14:paraId="1143FC52" w14:textId="77777777">
        <w:trPr>
          <w:trHeight w:val="574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71E75" w14:textId="77777777" w:rsidR="00E801A6" w:rsidRDefault="00E801A6" w:rsidP="00E801A6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865B8" w14:textId="77777777" w:rsidR="00E801A6" w:rsidRDefault="00E801A6" w:rsidP="00E801A6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федеральный бюджет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F6F2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8771C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E4331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4765C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D6CCF" w14:textId="47B0B63A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</w:r>
          </w:p>
        </w:tc>
      </w:tr>
      <w:tr w:rsidR="00E801A6" w14:paraId="276946E1" w14:textId="77777777">
        <w:trPr>
          <w:trHeight w:val="539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39553" w14:textId="77777777" w:rsidR="00E801A6" w:rsidRDefault="00E801A6" w:rsidP="00E801A6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4928D" w14:textId="77777777" w:rsidR="00E801A6" w:rsidRDefault="00E801A6" w:rsidP="00E801A6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71FBC" w14:textId="2C15016B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609 946 800,0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5A85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27762" w14:textId="16961288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229 283 900,0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AC6FE" w14:textId="55EFA2C3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222 053 400,0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B0B054" w14:textId="7AFDF3D1" w:rsidR="00E801A6" w:rsidRDefault="00E801A6" w:rsidP="00E801A6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158 609 500,0</w:t>
            </w:r>
          </w:p>
        </w:tc>
      </w:tr>
      <w:tr w:rsidR="00E801A6" w14:paraId="49DEF265" w14:textId="77777777">
        <w:trPr>
          <w:trHeight w:val="477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00B4" w14:textId="77777777" w:rsidR="00E801A6" w:rsidRDefault="00E801A6" w:rsidP="00E801A6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4C07F" w14:textId="77777777" w:rsidR="00E801A6" w:rsidRDefault="00E801A6" w:rsidP="00E801A6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9B070" w14:textId="69EE6FA0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40 717 600,0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8C89" w14:textId="77777777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2110" w14:textId="7839F34A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19 807 600,0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F2C9E" w14:textId="014F41AD" w:rsidR="00E801A6" w:rsidRDefault="00E801A6" w:rsidP="00E801A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11 687 100,0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F8004" w14:textId="39F0AF2B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9 222 900,0</w:t>
            </w:r>
          </w:p>
        </w:tc>
      </w:tr>
      <w:tr w:rsidR="00874367" w14:paraId="064428F8" w14:textId="77777777">
        <w:trPr>
          <w:trHeight w:val="513"/>
        </w:trPr>
        <w:tc>
          <w:tcPr>
            <w:tcW w:w="46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D779" w14:textId="77777777" w:rsidR="00874367" w:rsidRDefault="00874367">
            <w:pPr>
              <w:suppressAutoHyphens w:val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7FB1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7D1A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2038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228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B8B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122C8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</w:tbl>
    <w:p w14:paraId="7FE45C5A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B7D39D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906" w:type="dxa"/>
        <w:tblInd w:w="-1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3949"/>
        <w:gridCol w:w="1701"/>
        <w:gridCol w:w="1559"/>
        <w:gridCol w:w="1843"/>
        <w:gridCol w:w="1842"/>
        <w:gridCol w:w="1560"/>
        <w:gridCol w:w="1842"/>
        <w:gridCol w:w="40"/>
      </w:tblGrid>
      <w:tr w:rsidR="00874367" w14:paraId="3F766814" w14:textId="77777777">
        <w:trPr>
          <w:trHeight w:val="1359"/>
        </w:trPr>
        <w:tc>
          <w:tcPr>
            <w:tcW w:w="14866" w:type="dxa"/>
            <w:gridSpan w:val="8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E3609" w14:textId="77777777" w:rsidR="00874367" w:rsidRDefault="00700B24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lastRenderedPageBreak/>
              <w:t xml:space="preserve"> Информация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br/>
              <w:t>об объекте капитального строительства</w:t>
            </w:r>
          </w:p>
          <w:p w14:paraId="3EAB9E75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Реконструкция здания (Литер А) МБОУ СОШ № 45 ст. Северской МО Северский район </w:t>
            </w:r>
          </w:p>
          <w:p w14:paraId="58EAC844" w14:textId="77777777" w:rsidR="00874367" w:rsidRDefault="00700B24">
            <w:pPr>
              <w:pStyle w:val="Standard"/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>имени Героя Советского Союза Гаврилова П.М.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11C9C5" w14:textId="77777777" w:rsidR="00874367" w:rsidRDefault="00874367">
            <w:pPr>
              <w:pStyle w:val="Standard"/>
              <w:snapToGrid w:val="0"/>
              <w:jc w:val="center"/>
            </w:pPr>
          </w:p>
        </w:tc>
      </w:tr>
      <w:tr w:rsidR="00874367" w14:paraId="5541CB91" w14:textId="77777777">
        <w:trPr>
          <w:trHeight w:val="981"/>
        </w:trPr>
        <w:tc>
          <w:tcPr>
            <w:tcW w:w="14866" w:type="dxa"/>
            <w:gridSpan w:val="8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3951E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C6F2D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874367" w14:paraId="28F81DF9" w14:textId="77777777">
        <w:trPr>
          <w:trHeight w:val="441"/>
        </w:trPr>
        <w:tc>
          <w:tcPr>
            <w:tcW w:w="148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B58A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F617B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74367" w14:paraId="157D5EEE" w14:textId="77777777">
        <w:trPr>
          <w:trHeight w:val="127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29B2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7A5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153EC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реконструкция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53AC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431A0508" w14:textId="77777777">
        <w:trPr>
          <w:trHeight w:val="167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F9A7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698EF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заказчика</w:t>
            </w:r>
          </w:p>
          <w:p w14:paraId="29E5D567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389C5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Муниципальное бюджетное общеобразовательное учреждение средняя общеобразовательная школа № 45 станицы Северской муниципального образования Северский район имени Героя Советского Союза Гаврилова Петра Михайловича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1CFB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49BCDF1F" w14:textId="77777777">
        <w:trPr>
          <w:trHeight w:val="44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FD92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B61F3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96F8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E7ABF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030C49F1" w14:textId="77777777">
        <w:trPr>
          <w:trHeight w:val="68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89189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4167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F1AC3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29FE1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566A6086" w14:textId="77777777">
        <w:trPr>
          <w:trHeight w:val="69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55C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5</w:t>
            </w:r>
          </w:p>
        </w:tc>
        <w:tc>
          <w:tcPr>
            <w:tcW w:w="7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7C9B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7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261CB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 квартал 2024 года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78D7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</w:p>
        </w:tc>
      </w:tr>
      <w:tr w:rsidR="00874367" w14:paraId="5C251525" w14:textId="77777777">
        <w:trPr>
          <w:trHeight w:val="435"/>
        </w:trPr>
        <w:tc>
          <w:tcPr>
            <w:tcW w:w="148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5D629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F5C8CC" w14:textId="77777777" w:rsidR="00874367" w:rsidRDefault="00874367">
            <w:pPr>
              <w:pStyle w:val="Standard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FF"/>
              </w:rPr>
            </w:pPr>
          </w:p>
        </w:tc>
      </w:tr>
      <w:tr w:rsidR="00874367" w14:paraId="2EE40F79" w14:textId="77777777">
        <w:trPr>
          <w:trHeight w:val="487"/>
        </w:trPr>
        <w:tc>
          <w:tcPr>
            <w:tcW w:w="4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920E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Показатель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F3BE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8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A7A98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Период реализации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DD2F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</w:tc>
      </w:tr>
      <w:tr w:rsidR="00874367" w14:paraId="7768BC76" w14:textId="77777777"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6D98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35BD9" w14:textId="77777777" w:rsidR="00874367" w:rsidRDefault="00874367">
            <w:pPr>
              <w:suppressAutoHyphens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788F1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D8228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предшествующий период</w:t>
            </w:r>
          </w:p>
          <w:p w14:paraId="441714FE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2022 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D33A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780396A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2023 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6C68E" w14:textId="77777777" w:rsidR="00874367" w:rsidRDefault="00874367">
            <w:pPr>
              <w:pStyle w:val="Standard"/>
              <w:snapToGrid w:val="0"/>
              <w:ind w:left="63" w:right="76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4AEBF93F" w14:textId="77777777" w:rsidR="00874367" w:rsidRDefault="00700B24">
            <w:pPr>
              <w:pStyle w:val="Standard"/>
              <w:snapToGrid w:val="0"/>
              <w:ind w:left="63" w:right="76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 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5C08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1278B2D3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2025г.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70F4B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3733F73" w14:textId="77777777">
        <w:trPr>
          <w:trHeight w:val="339"/>
        </w:trPr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2EC9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BEC52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5E2DA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8C8F9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C89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4DA7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DD51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455F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C194586" w14:textId="77777777">
        <w:tc>
          <w:tcPr>
            <w:tcW w:w="4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5DA46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Сметная стоимость объекта капитального строительства (при наличии утвержденной проектной документации) </w:t>
            </w:r>
          </w:p>
          <w:p w14:paraId="53A36B72" w14:textId="77777777" w:rsidR="00874367" w:rsidRDefault="00700B24">
            <w:pPr>
              <w:pStyle w:val="Standard"/>
              <w:ind w:right="171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или предполагаемая (предельная) стоимость объекта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DE13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  <w:p w14:paraId="0F95A492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213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234E2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B13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A26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4D90" w14:textId="77777777" w:rsidR="00874367" w:rsidRDefault="0087436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bidi="ar-SA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25D7D" w14:textId="77777777" w:rsidR="00874367" w:rsidRDefault="0087436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bidi="ar-SA"/>
              </w:rPr>
            </w:pPr>
          </w:p>
        </w:tc>
      </w:tr>
      <w:tr w:rsidR="00874367" w14:paraId="28282EEF" w14:textId="77777777">
        <w:trPr>
          <w:trHeight w:val="567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CF99A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04D35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федеральн. Бюджетз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EAFF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0612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CF72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1898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5C01C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07B14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9E2717B" w14:textId="77777777"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4744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B74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  <w:p w14:paraId="535ABB6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5AD4BA2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76D6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2CB11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3247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946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B1E0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9B28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DBF212E" w14:textId="77777777">
        <w:trPr>
          <w:trHeight w:val="639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85B85" w14:textId="77777777" w:rsidR="00874367" w:rsidRDefault="00874367">
            <w:pPr>
              <w:pStyle w:val="Standard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BBD02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EB85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2A77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589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A7292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4ED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8F551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19055BF" w14:textId="77777777">
        <w:trPr>
          <w:trHeight w:val="573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8976E" w14:textId="77777777" w:rsidR="00874367" w:rsidRDefault="00874367">
            <w:pPr>
              <w:pStyle w:val="Standard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603A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6884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70B9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5A7F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929B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1FE7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AAE7E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0ACE668E" w14:textId="77777777">
        <w:trPr>
          <w:trHeight w:val="342"/>
        </w:trPr>
        <w:tc>
          <w:tcPr>
            <w:tcW w:w="4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67ABF" w14:textId="77777777" w:rsidR="00874367" w:rsidRDefault="00700B24">
            <w:pPr>
              <w:pStyle w:val="Standard"/>
              <w:ind w:right="29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FD39E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6334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9432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29A71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100 000,00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C86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F739" w14:textId="77777777" w:rsidR="00874367" w:rsidRDefault="0087436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bidi="ar-SA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B31235" w14:textId="77777777" w:rsidR="00874367" w:rsidRDefault="0087436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shd w:val="clear" w:color="auto" w:fill="FFFFFF"/>
                <w:lang w:bidi="ar-SA"/>
              </w:rPr>
            </w:pPr>
          </w:p>
        </w:tc>
      </w:tr>
      <w:tr w:rsidR="00874367" w14:paraId="2CAFFD86" w14:textId="77777777">
        <w:trPr>
          <w:trHeight w:val="601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0D42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753D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федеральн.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A45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8745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4214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E3C8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9BD4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7ED1B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F2DA0C8" w14:textId="77777777">
        <w:trPr>
          <w:trHeight w:val="367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DD9EA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DD6DA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831F4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11F6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F84D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9248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BD7EA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709BE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E5E0311" w14:textId="77777777">
        <w:trPr>
          <w:trHeight w:val="743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DDB91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D2B6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6230C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8B521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9D257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291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0879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7E67B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1B96D39" w14:textId="77777777">
        <w:trPr>
          <w:trHeight w:val="357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87B5D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196F8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иные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8F6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DFE83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C78F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A195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ADF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FB89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793CB5A8" w14:textId="77777777"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FDA8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05D6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D0D0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A2EC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20CBF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FBD8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78C9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DA13F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5978993" w14:textId="77777777">
        <w:trPr>
          <w:trHeight w:val="493"/>
        </w:trPr>
        <w:tc>
          <w:tcPr>
            <w:tcW w:w="4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1E07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объем инвестиций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проектной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документации</w:t>
            </w:r>
          </w:p>
          <w:p w14:paraId="2DDC5D57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79F5A9F8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6086875A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37611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5330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29C7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02D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B91A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F7934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C988F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44447AA9" w14:textId="77777777">
        <w:trPr>
          <w:trHeight w:val="569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5A832" w14:textId="77777777" w:rsidR="00874367" w:rsidRDefault="00874367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26D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федеральн.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89AB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841BB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764D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4D0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8B7BF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2DE8AF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9DBF9AF" w14:textId="77777777">
        <w:trPr>
          <w:trHeight w:val="577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26D41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118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A793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29671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56A2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5160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A100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5603C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3634B641" w14:textId="77777777">
        <w:trPr>
          <w:trHeight w:val="549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662E0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BFCF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4AEE1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100 000,00</w:t>
            </w:r>
          </w:p>
          <w:p w14:paraId="26E5C01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6D75E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12703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100 000,00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26D37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4A9A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4C466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8D48FD7" w14:textId="77777777">
        <w:trPr>
          <w:trHeight w:val="564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0AC3D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C64B9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4F50C866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4DDE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62A404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FBE7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EAD93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5C66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88593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2BA07E11" w14:textId="77777777">
        <w:trPr>
          <w:trHeight w:val="278"/>
        </w:trPr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F0FA8" w14:textId="77777777" w:rsidR="00874367" w:rsidRDefault="00700B24">
            <w:pPr>
              <w:suppressAutoHyphens w:val="0"/>
              <w:jc w:val="center"/>
            </w:pPr>
            <w:r>
              <w:rPr>
                <w:rFonts w:cs="Times New Roman"/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9719" w14:textId="77777777" w:rsidR="00874367" w:rsidRDefault="00700B24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93F5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3F1131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6DEE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F0F1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43135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F0880F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2B965D14" w14:textId="77777777">
        <w:trPr>
          <w:trHeight w:val="300"/>
        </w:trPr>
        <w:tc>
          <w:tcPr>
            <w:tcW w:w="45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12B1E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выполнение</w:t>
            </w:r>
          </w:p>
          <w:p w14:paraId="78AFE8A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строительно-монтажных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1954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7551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7A1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7EBB9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AE2FC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2C20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A5047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6618829A" w14:textId="77777777"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DA554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C51EB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федеральн.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F8C5F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8F6D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2B09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18FA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139A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9BA3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874367" w14:paraId="54CAC677" w14:textId="77777777">
        <w:trPr>
          <w:trHeight w:val="564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72C81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3338C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краевой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3DCD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68C74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2A91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EBD1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7EE7F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055640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1E42D263" w14:textId="77777777">
        <w:trPr>
          <w:trHeight w:val="663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AEAF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60ED3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районный</w:t>
            </w: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br/>
              <w:t>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5E51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A6139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A9864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1CEE" w14:textId="77777777" w:rsidR="00874367" w:rsidRDefault="00874367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9FD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6E81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874367" w14:paraId="50146CA5" w14:textId="77777777">
        <w:trPr>
          <w:trHeight w:val="564"/>
        </w:trPr>
        <w:tc>
          <w:tcPr>
            <w:tcW w:w="45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DE880" w14:textId="77777777" w:rsidR="00874367" w:rsidRDefault="00874367">
            <w:pPr>
              <w:suppressAutoHyphens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D2362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иные</w:t>
            </w:r>
          </w:p>
          <w:p w14:paraId="1FE338E0" w14:textId="77777777" w:rsidR="00874367" w:rsidRDefault="00700B24">
            <w:pPr>
              <w:pStyle w:val="Standard"/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Batang, 바탕" w:hAnsi="Times New Roman" w:cs="Times New Roman"/>
                <w:sz w:val="22"/>
                <w:szCs w:val="22"/>
                <w:shd w:val="clear" w:color="auto" w:fill="FFFFFF"/>
              </w:rPr>
              <w:t>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9ADC8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5CCBA3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D215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69C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A13F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BBD92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</w:tbl>
    <w:p w14:paraId="3A98D148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A17ABF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14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59"/>
      </w:tblGrid>
      <w:tr w:rsidR="00874367" w:rsidRPr="00E801A6" w14:paraId="7E18D5DD" w14:textId="77777777">
        <w:tc>
          <w:tcPr>
            <w:tcW w:w="144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E9EB8" w14:textId="77777777" w:rsidR="00874367" w:rsidRPr="00E801A6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Информация </w:t>
            </w:r>
          </w:p>
          <w:p w14:paraId="414BCE90" w14:textId="77777777" w:rsidR="00874367" w:rsidRPr="00E801A6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об объекте капитального строительства </w:t>
            </w:r>
          </w:p>
          <w:p w14:paraId="14403C5D" w14:textId="77777777" w:rsidR="00874367" w:rsidRPr="00E801A6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 xml:space="preserve">Выполнение проектно-изыскательских работ по объекту </w:t>
            </w:r>
          </w:p>
          <w:p w14:paraId="7F586B49" w14:textId="77777777" w:rsidR="00874367" w:rsidRPr="00E801A6" w:rsidRDefault="00700B24">
            <w:pPr>
              <w:pStyle w:val="Standard"/>
              <w:jc w:val="center"/>
            </w:pPr>
            <w:r w:rsidRPr="00E801A6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>«Крюковский водозабор и инженерные коммуникации»</w:t>
            </w:r>
          </w:p>
        </w:tc>
      </w:tr>
      <w:tr w:rsidR="00874367" w:rsidRPr="00E801A6" w14:paraId="1343051C" w14:textId="77777777">
        <w:tc>
          <w:tcPr>
            <w:tcW w:w="144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1735A" w14:textId="77777777" w:rsidR="00874367" w:rsidRPr="00E801A6" w:rsidRDefault="00700B24">
            <w:pPr>
              <w:pStyle w:val="Standard"/>
              <w:jc w:val="center"/>
            </w:pPr>
            <w:r w:rsidRPr="00E801A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</w:t>
            </w:r>
          </w:p>
        </w:tc>
      </w:tr>
    </w:tbl>
    <w:p w14:paraId="0D27CC9B" w14:textId="77777777" w:rsidR="00874367" w:rsidRPr="00E801A6" w:rsidRDefault="00874367">
      <w:pPr>
        <w:rPr>
          <w:rFonts w:ascii="Arial" w:eastAsia="Times New Roman" w:hAnsi="Arial" w:cs="Arial"/>
          <w:vanish/>
          <w:sz w:val="20"/>
          <w:szCs w:val="20"/>
          <w:shd w:val="clear" w:color="auto" w:fill="FFFF00"/>
          <w:lang w:bidi="ar-SA"/>
        </w:rPr>
      </w:pPr>
    </w:p>
    <w:tbl>
      <w:tblPr>
        <w:tblW w:w="14914" w:type="dxa"/>
        <w:tblInd w:w="-1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9"/>
        <w:gridCol w:w="2809"/>
        <w:gridCol w:w="1697"/>
        <w:gridCol w:w="1697"/>
        <w:gridCol w:w="1556"/>
        <w:gridCol w:w="1131"/>
        <w:gridCol w:w="1273"/>
        <w:gridCol w:w="1272"/>
        <w:gridCol w:w="1416"/>
        <w:gridCol w:w="1414"/>
        <w:gridCol w:w="7"/>
        <w:gridCol w:w="33"/>
        <w:gridCol w:w="40"/>
      </w:tblGrid>
      <w:tr w:rsidR="00874367" w:rsidRPr="00E801A6" w14:paraId="37CF4841" w14:textId="77777777">
        <w:trPr>
          <w:trHeight w:val="375"/>
        </w:trPr>
        <w:tc>
          <w:tcPr>
            <w:tcW w:w="148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10A15" w14:textId="77777777" w:rsidR="00874367" w:rsidRPr="00E801A6" w:rsidRDefault="00700B24">
            <w:pPr>
              <w:pStyle w:val="Standard"/>
              <w:jc w:val="center"/>
            </w:pPr>
            <w:r w:rsidRPr="00E801A6"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>Основные технико-экономические показатели по объекту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4CB52D" w14:textId="77777777" w:rsidR="00874367" w:rsidRPr="00E801A6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</w:p>
        </w:tc>
      </w:tr>
      <w:tr w:rsidR="00874367" w:rsidRPr="00E801A6" w14:paraId="3229B596" w14:textId="77777777">
        <w:trPr>
          <w:trHeight w:val="10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3B557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1</w:t>
            </w:r>
          </w:p>
        </w:tc>
        <w:tc>
          <w:tcPr>
            <w:tcW w:w="7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8845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Направление инвестирования (цель: осуществления бюджетных инвестиций): строительство, реконструкция, в том числе с элементами реставрации, техническое перевооружение</w:t>
            </w:r>
          </w:p>
        </w:tc>
        <w:tc>
          <w:tcPr>
            <w:tcW w:w="6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ABB6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Реконструкция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04D7F" w14:textId="77777777" w:rsidR="00874367" w:rsidRPr="00E801A6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</w:tr>
      <w:tr w:rsidR="00874367" w:rsidRPr="00E801A6" w14:paraId="451EBFB6" w14:textId="77777777">
        <w:trPr>
          <w:trHeight w:val="6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81B08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</w:t>
            </w:r>
          </w:p>
        </w:tc>
        <w:tc>
          <w:tcPr>
            <w:tcW w:w="7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1B139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</w:t>
            </w:r>
          </w:p>
          <w:p w14:paraId="4C18B973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муниципального заказчика</w:t>
            </w:r>
          </w:p>
        </w:tc>
        <w:tc>
          <w:tcPr>
            <w:tcW w:w="6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5BFF" w14:textId="77777777" w:rsidR="00874367" w:rsidRPr="00E801A6" w:rsidRDefault="00700B24">
            <w:pPr>
              <w:ind w:right="146"/>
              <w:rPr>
                <w:rFonts w:eastAsia="Times New Roman" w:cs="Times New Roman"/>
                <w:sz w:val="27"/>
                <w:szCs w:val="27"/>
                <w:shd w:val="clear" w:color="auto" w:fill="FFFFFF"/>
                <w:lang w:bidi="ar-SA"/>
              </w:rPr>
            </w:pPr>
            <w:r w:rsidRPr="00E801A6">
              <w:rPr>
                <w:rFonts w:eastAsia="Times New Roman" w:cs="Times New Roman"/>
                <w:sz w:val="27"/>
                <w:szCs w:val="27"/>
                <w:shd w:val="clear" w:color="auto" w:fill="FFFFFF"/>
                <w:lang w:bidi="ar-SA"/>
              </w:rPr>
              <w:t>МКУ МО СР «Управления капитального строительства»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94310" w14:textId="77777777" w:rsidR="00874367" w:rsidRPr="00E801A6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</w:tr>
      <w:tr w:rsidR="00874367" w:rsidRPr="00E801A6" w14:paraId="1F5A21B6" w14:textId="77777777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8F8B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3</w:t>
            </w:r>
          </w:p>
        </w:tc>
        <w:tc>
          <w:tcPr>
            <w:tcW w:w="7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8ACF2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Наименование застройщика</w:t>
            </w:r>
          </w:p>
        </w:tc>
        <w:tc>
          <w:tcPr>
            <w:tcW w:w="6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FBDDF" w14:textId="77777777" w:rsidR="00874367" w:rsidRPr="00E801A6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Определение подрядчика по результатам торговых процедур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3D473" w14:textId="77777777" w:rsidR="00874367" w:rsidRPr="00E801A6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</w:tr>
      <w:tr w:rsidR="00874367" w14:paraId="211DEE2D" w14:textId="77777777">
        <w:trPr>
          <w:trHeight w:val="78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C061A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4</w:t>
            </w:r>
          </w:p>
        </w:tc>
        <w:tc>
          <w:tcPr>
            <w:tcW w:w="7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2FC1F" w14:textId="77777777" w:rsidR="00874367" w:rsidRPr="00E801A6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Мощность (прирост мощности) объекта капитального строительства, подлежащая вводу</w:t>
            </w:r>
          </w:p>
        </w:tc>
        <w:tc>
          <w:tcPr>
            <w:tcW w:w="6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F0196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 w:rsidRPr="00E801A6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20 000 м3/сут.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CCA68B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</w:p>
        </w:tc>
      </w:tr>
      <w:tr w:rsidR="00874367" w14:paraId="70626A61" w14:textId="77777777">
        <w:trPr>
          <w:trHeight w:val="4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6F95C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lastRenderedPageBreak/>
              <w:t>5</w:t>
            </w:r>
          </w:p>
        </w:tc>
        <w:tc>
          <w:tcPr>
            <w:tcW w:w="7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8FD11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Срок ввода в эксплуатацию объекта капитального строительства</w:t>
            </w:r>
          </w:p>
        </w:tc>
        <w:tc>
          <w:tcPr>
            <w:tcW w:w="6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122F4" w14:textId="77777777" w:rsidR="00874367" w:rsidRDefault="00700B24">
            <w:pPr>
              <w:pStyle w:val="Standard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2030 год 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56EA2C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</w:tr>
      <w:tr w:rsidR="00874367" w14:paraId="2DEFDD2D" w14:textId="77777777">
        <w:trPr>
          <w:trHeight w:val="414"/>
        </w:trPr>
        <w:tc>
          <w:tcPr>
            <w:tcW w:w="148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8079F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8"/>
                <w:szCs w:val="28"/>
                <w:shd w:val="clear" w:color="auto" w:fill="FFFFFF"/>
              </w:rPr>
              <w:t>Объем финансового обеспечения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92652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shd w:val="clear" w:color="auto" w:fill="FFFF00"/>
              </w:rPr>
            </w:pPr>
          </w:p>
        </w:tc>
      </w:tr>
      <w:tr w:rsidR="00874367" w14:paraId="0151899A" w14:textId="77777777">
        <w:trPr>
          <w:trHeight w:val="276"/>
        </w:trPr>
        <w:tc>
          <w:tcPr>
            <w:tcW w:w="3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C277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Показатель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5352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Источник финансирования в рублях</w:t>
            </w:r>
          </w:p>
        </w:tc>
        <w:tc>
          <w:tcPr>
            <w:tcW w:w="97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3463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Период реализации</w:t>
            </w:r>
          </w:p>
        </w:tc>
        <w:tc>
          <w:tcPr>
            <w:tcW w:w="73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8AAE6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shd w:val="clear" w:color="auto" w:fill="FFFF00"/>
              </w:rPr>
            </w:pPr>
          </w:p>
        </w:tc>
      </w:tr>
      <w:tr w:rsidR="00874367" w14:paraId="3ECCB5C5" w14:textId="77777777"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86CD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8469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98F5F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BE169D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предшествующий период</w:t>
            </w:r>
          </w:p>
          <w:p w14:paraId="56765C7A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2023 г.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68D30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2024г.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32E3F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2025г.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20F7D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2026г.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8F7C4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15ED60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40472E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7783D" w14:textId="77777777" w:rsidR="00874367" w:rsidRDefault="00874367">
            <w:pPr>
              <w:pStyle w:val="Standard"/>
              <w:rPr>
                <w:rFonts w:ascii="Times New Roman" w:hAnsi="Times New Roman" w:cs="Times New Roman"/>
                <w:sz w:val="21"/>
                <w:szCs w:val="21"/>
                <w:shd w:val="clear" w:color="auto" w:fill="FFFF00"/>
              </w:rPr>
            </w:pPr>
          </w:p>
        </w:tc>
      </w:tr>
      <w:tr w:rsidR="00874367" w14:paraId="21A8D26B" w14:textId="77777777">
        <w:trPr>
          <w:trHeight w:val="339"/>
        </w:trPr>
        <w:tc>
          <w:tcPr>
            <w:tcW w:w="3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618D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3B48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0FF92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9792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9A36A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ECFAE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22C90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6ECB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0B63D3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0155B8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232EF" w14:textId="77777777" w:rsidR="00874367" w:rsidRDefault="00874367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</w:tr>
      <w:tr w:rsidR="00E801A6" w14:paraId="686633B4" w14:textId="77777777">
        <w:trPr>
          <w:trHeight w:val="376"/>
        </w:trPr>
        <w:tc>
          <w:tcPr>
            <w:tcW w:w="3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D134F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9FA1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ACCD6" w14:textId="47B202CA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11692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B96F0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A3C00" w14:textId="73ECBEA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C7211" w14:textId="617CCA3A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0B424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ABAB3D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D50314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E3C76C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490E4867" w14:textId="77777777">
        <w:trPr>
          <w:trHeight w:val="377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A6672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8E606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6060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727CE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ED716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E4B40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98B39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EF3A7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647BA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0A8049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E868EE" w14:textId="77777777" w:rsidR="00E801A6" w:rsidRDefault="00E801A6" w:rsidP="00E801A6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</w:p>
        </w:tc>
      </w:tr>
      <w:tr w:rsidR="00E801A6" w14:paraId="52F19E9D" w14:textId="77777777">
        <w:trPr>
          <w:trHeight w:val="373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C7E5F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8CC04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краевой 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968F" w14:textId="160720D4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27D560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18D28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103BB" w14:textId="5417B926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912B8" w14:textId="0B670976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00B5D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0C5A1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A78F8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3FA6E0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0A46BF39" w14:textId="77777777">
        <w:trPr>
          <w:trHeight w:val="407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ED291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BCDF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районный 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A99B0" w14:textId="03AE1BAC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86FD9B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0923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757CA" w14:textId="2EEEC4EA" w:rsidR="00E801A6" w:rsidRDefault="00E801A6" w:rsidP="00E801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8C38" w14:textId="0AE2A70C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2FDC9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EEDFC3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0B0A37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3B9AC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</w:tr>
      <w:tr w:rsidR="00874367" w14:paraId="3F9671BA" w14:textId="77777777">
        <w:trPr>
          <w:trHeight w:val="197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2A8F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4C4B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иные источники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D26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84AE9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B4D7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6DFD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6E5C6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9128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2762A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EBF071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73E7F4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4430AE6B" w14:textId="77777777">
        <w:trPr>
          <w:trHeight w:val="389"/>
        </w:trPr>
        <w:tc>
          <w:tcPr>
            <w:tcW w:w="3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D09A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Общий (предельный) объем инвестиций, предоставляемых на реализацию объекта капитального строительства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06A3A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1B73" w14:textId="79662674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31BF3A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1F39B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B4B7D" w14:textId="0E5301E3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BCD81" w14:textId="342F2D29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7B890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8038F6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62E9B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069FE4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5D679FDC" w14:textId="77777777"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0861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2BFC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A259D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A19AF5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24ED8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783E4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BB058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91D2E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C10ED5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2BFCB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4B45A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60675A3F" w14:textId="77777777">
        <w:trPr>
          <w:trHeight w:val="374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C997B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E65D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краевой 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602A" w14:textId="31084A0B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08180E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FA109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1A8D8" w14:textId="66C32AB4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72063" w14:textId="10E44168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5F78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53F7B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B13710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A3170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22908C8B" w14:textId="77777777">
        <w:trPr>
          <w:trHeight w:val="441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E0471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D4FEB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районный 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FE7BA" w14:textId="7DC6E279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999FFC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B8972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C0D8" w14:textId="466D39B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6DD8F" w14:textId="1FADFF83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E8E8B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6F2AEF" w14:textId="77777777" w:rsidR="00E801A6" w:rsidRDefault="00E801A6" w:rsidP="00E801A6">
            <w:pPr>
              <w:suppressAutoHyphens w:val="0"/>
              <w:snapToGrid w:val="0"/>
              <w:rPr>
                <w:rFonts w:eastAsia="Times New Roman" w:cs="Times New Roman"/>
                <w:sz w:val="20"/>
                <w:szCs w:val="20"/>
                <w:shd w:val="clear" w:color="auto" w:fill="FFFFFF"/>
                <w:lang w:bidi="ar-SA"/>
              </w:rPr>
            </w:pPr>
          </w:p>
        </w:tc>
        <w:tc>
          <w:tcPr>
            <w:tcW w:w="40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CEF4C2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07976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</w:tr>
      <w:tr w:rsidR="00874367" w14:paraId="0CAABC7E" w14:textId="77777777">
        <w:trPr>
          <w:trHeight w:val="362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80D2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6C757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иные источники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A204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5558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010B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7FD8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51708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1473B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D65430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8804B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E825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874367" w14:paraId="328353A6" w14:textId="77777777">
        <w:tc>
          <w:tcPr>
            <w:tcW w:w="3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DD770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 том числе: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E96DD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E787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F9749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BBE9C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C408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3B343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0EAE1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8F95E6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76826E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682C3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4D506E89" w14:textId="77777777">
        <w:trPr>
          <w:trHeight w:val="257"/>
        </w:trPr>
        <w:tc>
          <w:tcPr>
            <w:tcW w:w="3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CD4DA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объем инвестиций на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подготовку проектной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документации 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проведение инженерных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изысканий или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приобретение прав на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использование типовой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проектной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документации</w:t>
            </w:r>
          </w:p>
          <w:p w14:paraId="19EEAF53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CE01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3E7CF" w14:textId="1C2AA765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30DC53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13C1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F7E0C" w14:textId="4B8DCB5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38644" w14:textId="712FF810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2A92E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138AE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8456C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0C34BF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1A0B2E1A" w14:textId="77777777">
        <w:trPr>
          <w:trHeight w:val="507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D4E05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6DDE7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федеральный 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B905B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6DB7B1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CE9D3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32C67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42DD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0CAC9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06B31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2D1F66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1A7BC6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60CCB68E" w14:textId="77777777">
        <w:trPr>
          <w:trHeight w:val="557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466C0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69C47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краевой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64967" w14:textId="44C91A4A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EAC6C5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81894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3DBA0" w14:textId="5F3374A8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D7EB0" w14:textId="584C75D9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1FF8E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65A75B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20D73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5AC1E2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E801A6" w14:paraId="2B3D79DA" w14:textId="77777777">
        <w:trPr>
          <w:trHeight w:val="561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457AB" w14:textId="77777777" w:rsidR="00E801A6" w:rsidRDefault="00E801A6" w:rsidP="00E801A6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3F078" w14:textId="77777777" w:rsidR="00E801A6" w:rsidRDefault="00E801A6" w:rsidP="00E801A6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районный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бюджет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1206" w14:textId="65767879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392F57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A2187" w14:textId="77777777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51AE0" w14:textId="3C1353B0" w:rsidR="00E801A6" w:rsidRDefault="00E801A6" w:rsidP="00E801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53 900 000,0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CD42" w14:textId="0851DF60" w:rsidR="00E801A6" w:rsidRDefault="00E801A6" w:rsidP="00E801A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1432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8ABD59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8ECA7C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AD801" w14:textId="77777777" w:rsidR="00E801A6" w:rsidRDefault="00E801A6" w:rsidP="00E801A6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874367" w14:paraId="0311BF56" w14:textId="77777777">
        <w:trPr>
          <w:trHeight w:val="564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71B7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F6B4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иные</w:t>
            </w:r>
          </w:p>
          <w:p w14:paraId="7FB41926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источники</w:t>
            </w:r>
          </w:p>
          <w:p w14:paraId="3B35BF24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9721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C98AA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9D22" w14:textId="77777777" w:rsidR="00874367" w:rsidRDefault="00874367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DDFFD" w14:textId="77777777" w:rsidR="00874367" w:rsidRDefault="00874367">
            <w:pPr>
              <w:pStyle w:val="Standard"/>
              <w:snapToGrid w:val="0"/>
              <w:jc w:val="both"/>
              <w:rPr>
                <w:shd w:val="clear" w:color="auto" w:fill="FFFF0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6E76B" w14:textId="77777777" w:rsidR="00874367" w:rsidRDefault="00874367">
            <w:pPr>
              <w:pStyle w:val="Standard"/>
              <w:snapToGrid w:val="0"/>
              <w:jc w:val="center"/>
              <w:rPr>
                <w:shd w:val="clear" w:color="auto" w:fill="FFFF0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8CD1D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191D3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C41FA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FEEE88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874367" w14:paraId="553C64CB" w14:textId="77777777">
        <w:trPr>
          <w:trHeight w:val="300"/>
        </w:trPr>
        <w:tc>
          <w:tcPr>
            <w:tcW w:w="3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5F73E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FDC9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E6F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06FDCD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36F2D" w14:textId="77777777" w:rsidR="00874367" w:rsidRDefault="00700B24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CD2AF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B6C66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A6364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43C11B" w14:textId="77777777" w:rsidR="00874367" w:rsidRDefault="00700B2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53F11D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5CA3D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874367" w14:paraId="271306A3" w14:textId="77777777">
        <w:trPr>
          <w:trHeight w:val="300"/>
        </w:trPr>
        <w:tc>
          <w:tcPr>
            <w:tcW w:w="3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3A97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выполнение</w:t>
            </w:r>
          </w:p>
          <w:p w14:paraId="06B945C0" w14:textId="77777777" w:rsidR="00874367" w:rsidRDefault="00700B24">
            <w:pPr>
              <w:pStyle w:val="Standard"/>
              <w:snapToGrid w:val="0"/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строительно-монтажных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работ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927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Всего</w:t>
            </w:r>
          </w:p>
          <w:p w14:paraId="2CC0D685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26662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4EB509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408CA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2043A" w14:textId="77777777" w:rsidR="00874367" w:rsidRDefault="00874367">
            <w:pPr>
              <w:pStyle w:val="Standard"/>
              <w:snapToGrid w:val="0"/>
              <w:jc w:val="both"/>
              <w:rPr>
                <w:shd w:val="clear" w:color="auto" w:fill="FFFF0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8EC8E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7C201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A5F9B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B27C79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5E0C8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</w:tr>
      <w:tr w:rsidR="00874367" w14:paraId="01ED475E" w14:textId="77777777">
        <w:trPr>
          <w:trHeight w:val="630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5729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7F5C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федеральный бюджет</w:t>
            </w:r>
          </w:p>
          <w:p w14:paraId="2750C07E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573F8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ED4E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534C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A58FB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4953D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E08F9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8AFAB2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04804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7BAFD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</w:tr>
      <w:tr w:rsidR="00874367" w14:paraId="0BB82385" w14:textId="77777777">
        <w:trPr>
          <w:trHeight w:val="564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9142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C359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краевой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бюджет</w:t>
            </w:r>
          </w:p>
          <w:p w14:paraId="7ED1D869" w14:textId="77777777" w:rsidR="00874367" w:rsidRDefault="00874367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25EC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83B503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0B9C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E192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76021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BAF6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445BA3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7C681C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B2E998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</w:tr>
      <w:tr w:rsidR="00874367" w14:paraId="7BC46C57" w14:textId="77777777">
        <w:trPr>
          <w:trHeight w:val="663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75ABE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0F20F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районный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бюджет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E46C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B1B4D7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35906" w14:textId="77777777" w:rsidR="00874367" w:rsidRDefault="00874367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B0882" w14:textId="77777777" w:rsidR="00874367" w:rsidRDefault="00874367">
            <w:pPr>
              <w:pStyle w:val="Standard"/>
              <w:snapToGrid w:val="0"/>
              <w:jc w:val="both"/>
              <w:rPr>
                <w:shd w:val="clear" w:color="auto" w:fill="FFFF0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2815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8AB10" w14:textId="77777777" w:rsidR="00874367" w:rsidRDefault="00874367">
            <w:pPr>
              <w:pStyle w:val="Standard"/>
              <w:snapToGrid w:val="0"/>
              <w:rPr>
                <w:shd w:val="clear" w:color="auto" w:fill="FFFF0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73AFD" w14:textId="77777777" w:rsidR="00874367" w:rsidRDefault="00874367">
            <w:pPr>
              <w:pStyle w:val="Standard"/>
              <w:snapToGrid w:val="0"/>
              <w:jc w:val="center"/>
              <w:rPr>
                <w:shd w:val="clear" w:color="auto" w:fill="FFFF00"/>
              </w:rPr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2EBBE6" w14:textId="77777777" w:rsidR="00874367" w:rsidRDefault="00874367">
            <w:pPr>
              <w:pStyle w:val="Standard"/>
              <w:snapToGrid w:val="0"/>
              <w:jc w:val="center"/>
              <w:rPr>
                <w:shd w:val="clear" w:color="auto" w:fill="FFFF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B450A" w14:textId="77777777" w:rsidR="00874367" w:rsidRDefault="00874367">
            <w:pPr>
              <w:pStyle w:val="Standard"/>
              <w:snapToGrid w:val="0"/>
              <w:jc w:val="center"/>
              <w:rPr>
                <w:shd w:val="clear" w:color="auto" w:fill="FFFF00"/>
              </w:rPr>
            </w:pPr>
          </w:p>
        </w:tc>
      </w:tr>
      <w:tr w:rsidR="00874367" w14:paraId="2DFFBA93" w14:textId="77777777">
        <w:trPr>
          <w:trHeight w:val="564"/>
        </w:trPr>
        <w:tc>
          <w:tcPr>
            <w:tcW w:w="3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D5265" w14:textId="77777777" w:rsidR="00874367" w:rsidRDefault="00874367">
            <w:pPr>
              <w:suppressAutoHyphens w:val="0"/>
              <w:rPr>
                <w:shd w:val="clear" w:color="auto" w:fill="FFFF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ED239" w14:textId="77777777" w:rsidR="00874367" w:rsidRDefault="00700B24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иные источники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8CE6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215C9A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A3BF6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B392A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CD035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C53D4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58A5EF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40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E2AB52" w14:textId="77777777" w:rsidR="00874367" w:rsidRDefault="00874367">
            <w:pPr>
              <w:pStyle w:val="Standard"/>
              <w:snapToGrid w:val="0"/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D35F67" w14:textId="77777777" w:rsidR="00874367" w:rsidRDefault="00874367">
            <w:pPr>
              <w:pStyle w:val="Standard"/>
              <w:snapToGrid w:val="0"/>
            </w:pPr>
          </w:p>
        </w:tc>
      </w:tr>
    </w:tbl>
    <w:p w14:paraId="46A5702B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CD087F" w14:textId="77777777" w:rsidR="00874367" w:rsidRDefault="00874367">
      <w:pPr>
        <w:pStyle w:val="Standard"/>
        <w:ind w:right="-1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BCBD908" w14:textId="77777777" w:rsidR="00874367" w:rsidRDefault="00874367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652137F" w14:textId="77777777" w:rsidR="00874367" w:rsidRDefault="00700B24">
      <w:pPr>
        <w:pStyle w:val="Standard"/>
        <w:ind w:right="-1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Исполняющий обязанности директора</w:t>
      </w:r>
    </w:p>
    <w:p w14:paraId="25C2D843" w14:textId="77777777" w:rsidR="00874367" w:rsidRDefault="00700B24">
      <w:pPr>
        <w:pStyle w:val="Standard"/>
        <w:ind w:right="-108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МКУ МО СМР КК «Управление капитального строительства»                                                                                  Д.И. Мордовец</w:t>
      </w:r>
    </w:p>
    <w:sectPr w:rsidR="00874367">
      <w:headerReference w:type="default" r:id="rId7"/>
      <w:headerReference w:type="first" r:id="rId8"/>
      <w:pgSz w:w="16838" w:h="11906" w:orient="landscape"/>
      <w:pgMar w:top="1701" w:right="962" w:bottom="709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4EE5F" w14:textId="77777777" w:rsidR="009F2FD0" w:rsidRDefault="009F2FD0">
      <w:r>
        <w:separator/>
      </w:r>
    </w:p>
  </w:endnote>
  <w:endnote w:type="continuationSeparator" w:id="0">
    <w:p w14:paraId="714CB51D" w14:textId="77777777" w:rsidR="009F2FD0" w:rsidRDefault="009F2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, 'Arial Unicode MS'">
    <w:charset w:val="00"/>
    <w:family w:val="auto"/>
    <w:pitch w:val="variable"/>
  </w:font>
  <w:font w:name="Batang, 바탕"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9D52E" w14:textId="77777777" w:rsidR="009F2FD0" w:rsidRDefault="009F2FD0">
      <w:r>
        <w:rPr>
          <w:color w:val="000000"/>
        </w:rPr>
        <w:separator/>
      </w:r>
    </w:p>
  </w:footnote>
  <w:footnote w:type="continuationSeparator" w:id="0">
    <w:p w14:paraId="13266AAA" w14:textId="77777777" w:rsidR="009F2FD0" w:rsidRDefault="009F2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7F4A2" w14:textId="77777777" w:rsidR="00592162" w:rsidRDefault="00592162">
    <w:pPr>
      <w:pStyle w:val="afff1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B54C" w14:textId="77777777" w:rsidR="00592162" w:rsidRDefault="00592162">
    <w:pPr>
      <w:pStyle w:val="afff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A1D08"/>
    <w:multiLevelType w:val="multilevel"/>
    <w:tmpl w:val="EC8C557C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55F67EAB"/>
    <w:multiLevelType w:val="multilevel"/>
    <w:tmpl w:val="98BA883E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4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388650505">
    <w:abstractNumId w:val="0"/>
  </w:num>
  <w:num w:numId="2" w16cid:durableId="2075858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367"/>
    <w:rsid w:val="00040536"/>
    <w:rsid w:val="000F34B0"/>
    <w:rsid w:val="001E18EC"/>
    <w:rsid w:val="0023574A"/>
    <w:rsid w:val="002A267D"/>
    <w:rsid w:val="00310FD3"/>
    <w:rsid w:val="00585293"/>
    <w:rsid w:val="00592162"/>
    <w:rsid w:val="005C1C89"/>
    <w:rsid w:val="0063451D"/>
    <w:rsid w:val="00697DC9"/>
    <w:rsid w:val="006B0A11"/>
    <w:rsid w:val="006B3277"/>
    <w:rsid w:val="00700B24"/>
    <w:rsid w:val="00735DAE"/>
    <w:rsid w:val="0085305A"/>
    <w:rsid w:val="00874367"/>
    <w:rsid w:val="00894056"/>
    <w:rsid w:val="009078E4"/>
    <w:rsid w:val="009565C5"/>
    <w:rsid w:val="009F2EE9"/>
    <w:rsid w:val="009F2FD0"/>
    <w:rsid w:val="00A329C8"/>
    <w:rsid w:val="00AD5886"/>
    <w:rsid w:val="00D3692B"/>
    <w:rsid w:val="00DD1BC5"/>
    <w:rsid w:val="00E801A6"/>
    <w:rsid w:val="00F6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ACB3"/>
  <w15:docId w15:val="{AD3B57E5-2E3D-4ED0-8D46-9154BCF4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Standard"/>
    <w:uiPriority w:val="9"/>
    <w:semiHidden/>
    <w:unhideWhenUsed/>
    <w:qFormat/>
    <w:pPr>
      <w:spacing w:before="0" w:after="0"/>
      <w:jc w:val="both"/>
      <w:outlineLvl w:val="1"/>
    </w:pPr>
    <w:rPr>
      <w:b w:val="0"/>
      <w:bCs w:val="0"/>
      <w:color w:val="000000"/>
    </w:rPr>
  </w:style>
  <w:style w:type="paragraph" w:styleId="3">
    <w:name w:val="heading 3"/>
    <w:basedOn w:val="2"/>
    <w:next w:val="Standard"/>
    <w:uiPriority w:val="9"/>
    <w:semiHidden/>
    <w:unhideWhenUsed/>
    <w:qFormat/>
    <w:pPr>
      <w:outlineLvl w:val="2"/>
    </w:pPr>
  </w:style>
  <w:style w:type="paragraph" w:styleId="4">
    <w:name w:val="heading 4"/>
    <w:basedOn w:val="3"/>
    <w:next w:val="Standard"/>
    <w:uiPriority w:val="9"/>
    <w:semiHidden/>
    <w:unhideWhenUsed/>
    <w:qFormat/>
    <w:pPr>
      <w:outlineLvl w:val="3"/>
    </w:pPr>
  </w:style>
  <w:style w:type="paragraph" w:styleId="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rFonts w:ascii="Calibri" w:eastAsia="Calibri" w:hAnsi="Calibri" w:cs="Times New Roman"/>
      <w:b/>
      <w:bCs/>
      <w:i/>
      <w:iCs/>
    </w:rPr>
  </w:style>
  <w:style w:type="paragraph" w:styleId="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</w:pPr>
    <w:rPr>
      <w:rFonts w:ascii="Arial" w:eastAsia="Times New Roman" w:hAnsi="Arial" w:cs="Arial"/>
      <w:sz w:val="26"/>
      <w:szCs w:val="26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7">
    <w:name w:val="Название7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">
    <w:name w:val="Указатель8"/>
    <w:basedOn w:val="Standard"/>
    <w:pPr>
      <w:suppressLineNumbers/>
    </w:pPr>
    <w:rPr>
      <w:rFonts w:cs="Mangal"/>
    </w:rPr>
  </w:style>
  <w:style w:type="paragraph" w:customStyle="1" w:styleId="60">
    <w:name w:val="Название6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0">
    <w:name w:val="Указатель7"/>
    <w:basedOn w:val="Standard"/>
    <w:pPr>
      <w:suppressLineNumbers/>
    </w:pPr>
    <w:rPr>
      <w:rFonts w:cs="Mangal"/>
    </w:rPr>
  </w:style>
  <w:style w:type="paragraph" w:customStyle="1" w:styleId="50">
    <w:name w:val="Название5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Standard"/>
    <w:pPr>
      <w:suppressLineNumbers/>
    </w:pPr>
    <w:rPr>
      <w:rFonts w:cs="Mangal"/>
    </w:rPr>
  </w:style>
  <w:style w:type="paragraph" w:customStyle="1" w:styleId="a5">
    <w:name w:val="Основное меню (преемственное)"/>
    <w:basedOn w:val="Standard"/>
    <w:next w:val="Standard"/>
    <w:pPr>
      <w:jc w:val="both"/>
    </w:pPr>
    <w:rPr>
      <w:rFonts w:ascii="Verdana" w:eastAsia="Verdana" w:hAnsi="Verdana" w:cs="Verdana"/>
      <w:sz w:val="24"/>
      <w:szCs w:val="24"/>
    </w:rPr>
  </w:style>
  <w:style w:type="paragraph" w:customStyle="1" w:styleId="10">
    <w:name w:val="Заголовок1"/>
    <w:basedOn w:val="a5"/>
    <w:next w:val="Standard"/>
    <w:rPr>
      <w:rFonts w:ascii="Arial" w:eastAsia="Arial" w:hAnsi="Arial" w:cs="Arial"/>
      <w:b/>
      <w:bCs/>
      <w:color w:val="0058A9"/>
      <w:shd w:val="clear" w:color="auto" w:fill="EBE9ED"/>
    </w:rPr>
  </w:style>
  <w:style w:type="paragraph" w:customStyle="1" w:styleId="51">
    <w:name w:val="Указатель5"/>
    <w:basedOn w:val="Standard"/>
    <w:pPr>
      <w:suppressLineNumbers/>
    </w:pPr>
    <w:rPr>
      <w:rFonts w:cs="Mangal"/>
    </w:rPr>
  </w:style>
  <w:style w:type="paragraph" w:customStyle="1" w:styleId="40">
    <w:name w:val="Название4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Standard"/>
    <w:pPr>
      <w:suppressLineNumbers/>
    </w:pPr>
    <w:rPr>
      <w:rFonts w:cs="Mangal"/>
    </w:rPr>
  </w:style>
  <w:style w:type="paragraph" w:customStyle="1" w:styleId="30">
    <w:name w:val="Название3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Standard"/>
    <w:pPr>
      <w:suppressLineNumbers/>
    </w:pPr>
    <w:rPr>
      <w:rFonts w:cs="Mangal"/>
    </w:rPr>
  </w:style>
  <w:style w:type="paragraph" w:customStyle="1" w:styleId="20">
    <w:name w:val="Название2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Standard"/>
    <w:pPr>
      <w:suppressLineNumbers/>
    </w:pPr>
    <w:rPr>
      <w:rFonts w:cs="Mangal"/>
    </w:rPr>
  </w:style>
  <w:style w:type="paragraph" w:customStyle="1" w:styleId="11">
    <w:name w:val="Название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Standard"/>
    <w:pPr>
      <w:suppressLineNumbers/>
    </w:pPr>
    <w:rPr>
      <w:rFonts w:cs="Mangal"/>
    </w:rPr>
  </w:style>
  <w:style w:type="paragraph" w:customStyle="1" w:styleId="a6">
    <w:name w:val="Внимание"/>
    <w:basedOn w:val="Standard"/>
    <w:next w:val="Standard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9">
    <w:name w:val="Заголовок группы контролов"/>
    <w:basedOn w:val="Standard"/>
    <w:next w:val="Standard"/>
    <w:pPr>
      <w:jc w:val="both"/>
    </w:pPr>
    <w:rPr>
      <w:b/>
      <w:bCs/>
      <w:color w:val="000000"/>
      <w:sz w:val="24"/>
      <w:szCs w:val="24"/>
    </w:rPr>
  </w:style>
  <w:style w:type="paragraph" w:customStyle="1" w:styleId="aa">
    <w:name w:val="Заголовок для информации об изменениях"/>
    <w:basedOn w:val="1"/>
    <w:next w:val="Standard"/>
    <w:pPr>
      <w:spacing w:before="0" w:after="0"/>
      <w:jc w:val="both"/>
    </w:pPr>
    <w:rPr>
      <w:b w:val="0"/>
      <w:bCs w:val="0"/>
      <w:color w:val="000000"/>
      <w:sz w:val="20"/>
      <w:szCs w:val="20"/>
      <w:shd w:val="clear" w:color="auto" w:fill="FFFFFF"/>
    </w:rPr>
  </w:style>
  <w:style w:type="paragraph" w:customStyle="1" w:styleId="ab">
    <w:name w:val="Заголовок приложения"/>
    <w:basedOn w:val="Standard"/>
    <w:next w:val="Standard"/>
    <w:pPr>
      <w:jc w:val="right"/>
    </w:pPr>
    <w:rPr>
      <w:sz w:val="24"/>
      <w:szCs w:val="24"/>
    </w:rPr>
  </w:style>
  <w:style w:type="paragraph" w:customStyle="1" w:styleId="ac">
    <w:name w:val="Заголовок распахивающейся части диалога"/>
    <w:basedOn w:val="Standard"/>
    <w:next w:val="Standard"/>
    <w:pPr>
      <w:jc w:val="both"/>
    </w:pPr>
    <w:rPr>
      <w:i/>
      <w:iCs/>
      <w:color w:val="000080"/>
      <w:sz w:val="24"/>
      <w:szCs w:val="24"/>
    </w:rPr>
  </w:style>
  <w:style w:type="paragraph" w:customStyle="1" w:styleId="ad">
    <w:name w:val="Заголовок статьи"/>
    <w:basedOn w:val="Standard"/>
    <w:next w:val="Standard"/>
    <w:pPr>
      <w:ind w:left="1612" w:hanging="892"/>
      <w:jc w:val="both"/>
    </w:pPr>
    <w:rPr>
      <w:sz w:val="24"/>
      <w:szCs w:val="24"/>
    </w:rPr>
  </w:style>
  <w:style w:type="paragraph" w:customStyle="1" w:styleId="ae">
    <w:name w:val="Заголовок ЭР (левое окно)"/>
    <w:basedOn w:val="Standard"/>
    <w:next w:val="Standard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">
    <w:name w:val="Заголовок ЭР (правое окно)"/>
    <w:basedOn w:val="ae"/>
    <w:next w:val="Standard"/>
    <w:pPr>
      <w:spacing w:before="0" w:after="0"/>
      <w:jc w:val="left"/>
    </w:pPr>
    <w:rPr>
      <w:b w:val="0"/>
      <w:bCs w:val="0"/>
      <w:color w:val="000000"/>
      <w:sz w:val="24"/>
      <w:szCs w:val="24"/>
    </w:rPr>
  </w:style>
  <w:style w:type="paragraph" w:customStyle="1" w:styleId="af0">
    <w:name w:val="Интерактивный заголовок"/>
    <w:basedOn w:val="10"/>
    <w:next w:val="Standard"/>
    <w:rPr>
      <w:b w:val="0"/>
      <w:bCs w:val="0"/>
      <w:color w:val="000000"/>
      <w:u w:val="single"/>
      <w:shd w:val="clear" w:color="auto" w:fill="auto"/>
    </w:rPr>
  </w:style>
  <w:style w:type="paragraph" w:customStyle="1" w:styleId="af1">
    <w:name w:val="Текст информации об изменениях"/>
    <w:basedOn w:val="Standard"/>
    <w:next w:val="Standard"/>
    <w:pPr>
      <w:jc w:val="both"/>
    </w:pPr>
    <w:rPr>
      <w:color w:val="353842"/>
      <w:sz w:val="20"/>
      <w:szCs w:val="20"/>
    </w:rPr>
  </w:style>
  <w:style w:type="paragraph" w:customStyle="1" w:styleId="af2">
    <w:name w:val="Информация об изменениях"/>
    <w:basedOn w:val="af1"/>
    <w:next w:val="Standard"/>
    <w:pPr>
      <w:spacing w:before="180"/>
      <w:ind w:left="360" w:right="360"/>
    </w:pPr>
    <w:rPr>
      <w:color w:val="000000"/>
      <w:sz w:val="24"/>
      <w:szCs w:val="24"/>
      <w:shd w:val="clear" w:color="auto" w:fill="EAEFED"/>
    </w:rPr>
  </w:style>
  <w:style w:type="paragraph" w:customStyle="1" w:styleId="af3">
    <w:name w:val="Текст (справка)"/>
    <w:basedOn w:val="Standard"/>
    <w:next w:val="Standard"/>
    <w:pPr>
      <w:ind w:left="170" w:right="170"/>
    </w:pPr>
    <w:rPr>
      <w:sz w:val="24"/>
      <w:szCs w:val="24"/>
    </w:rPr>
  </w:style>
  <w:style w:type="paragraph" w:customStyle="1" w:styleId="af4">
    <w:name w:val="Комментарий"/>
    <w:basedOn w:val="af3"/>
    <w:next w:val="Standard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Standard"/>
    <w:pPr>
      <w:spacing w:before="0"/>
    </w:pPr>
    <w:rPr>
      <w:i/>
      <w:iCs/>
    </w:rPr>
  </w:style>
  <w:style w:type="paragraph" w:customStyle="1" w:styleId="af6">
    <w:name w:val="Текст (лев. подпись)"/>
    <w:basedOn w:val="Standard"/>
    <w:next w:val="Standard"/>
    <w:rPr>
      <w:sz w:val="24"/>
      <w:szCs w:val="24"/>
    </w:rPr>
  </w:style>
  <w:style w:type="paragraph" w:customStyle="1" w:styleId="af7">
    <w:name w:val="Колонтитул (левый)"/>
    <w:basedOn w:val="af6"/>
    <w:next w:val="Standard"/>
    <w:pPr>
      <w:jc w:val="both"/>
    </w:pPr>
    <w:rPr>
      <w:sz w:val="16"/>
      <w:szCs w:val="16"/>
    </w:rPr>
  </w:style>
  <w:style w:type="paragraph" w:customStyle="1" w:styleId="af8">
    <w:name w:val="Текст (прав. подпись)"/>
    <w:basedOn w:val="Standard"/>
    <w:next w:val="Standard"/>
    <w:pPr>
      <w:jc w:val="right"/>
    </w:pPr>
    <w:rPr>
      <w:sz w:val="24"/>
      <w:szCs w:val="24"/>
    </w:rPr>
  </w:style>
  <w:style w:type="paragraph" w:customStyle="1" w:styleId="af9">
    <w:name w:val="Колонтитул (правый)"/>
    <w:basedOn w:val="af8"/>
    <w:next w:val="Standard"/>
    <w:pPr>
      <w:jc w:val="both"/>
    </w:pPr>
    <w:rPr>
      <w:sz w:val="16"/>
      <w:szCs w:val="16"/>
    </w:rPr>
  </w:style>
  <w:style w:type="paragraph" w:customStyle="1" w:styleId="afa">
    <w:name w:val="Комментарий пользователя"/>
    <w:basedOn w:val="af4"/>
    <w:next w:val="Standard"/>
    <w:pPr>
      <w:spacing w:before="0"/>
      <w:jc w:val="left"/>
    </w:pPr>
    <w:rPr>
      <w:shd w:val="clear" w:color="auto" w:fill="FFDFE0"/>
    </w:rPr>
  </w:style>
  <w:style w:type="paragraph" w:customStyle="1" w:styleId="afb">
    <w:name w:val="Куда обратиться?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c">
    <w:name w:val="Моноширинный"/>
    <w:basedOn w:val="Standard"/>
    <w:next w:val="Standard"/>
    <w:pPr>
      <w:jc w:val="both"/>
    </w:pPr>
    <w:rPr>
      <w:rFonts w:ascii="Courier New" w:eastAsia="Courier New" w:hAnsi="Courier New" w:cs="Courier New"/>
      <w:sz w:val="22"/>
      <w:szCs w:val="22"/>
    </w:rPr>
  </w:style>
  <w:style w:type="paragraph" w:customStyle="1" w:styleId="afd">
    <w:name w:val="Необходимые документы"/>
    <w:basedOn w:val="a6"/>
    <w:next w:val="Standard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e">
    <w:name w:val="Нормальный (таблица)"/>
    <w:basedOn w:val="Standard"/>
    <w:next w:val="Standard"/>
    <w:pPr>
      <w:jc w:val="both"/>
    </w:pPr>
    <w:rPr>
      <w:sz w:val="24"/>
      <w:szCs w:val="24"/>
    </w:rPr>
  </w:style>
  <w:style w:type="paragraph" w:customStyle="1" w:styleId="aff">
    <w:name w:val="Объект"/>
    <w:basedOn w:val="Standard"/>
    <w:next w:val="Standard"/>
    <w:pPr>
      <w:jc w:val="both"/>
    </w:pPr>
    <w:rPr>
      <w:rFonts w:ascii="Times New Roman" w:hAnsi="Times New Roman" w:cs="Times New Roman"/>
    </w:rPr>
  </w:style>
  <w:style w:type="paragraph" w:customStyle="1" w:styleId="aff0">
    <w:name w:val="Таблицы (моноширинный)"/>
    <w:basedOn w:val="Standard"/>
    <w:next w:val="Standard"/>
    <w:pPr>
      <w:jc w:val="both"/>
    </w:pPr>
    <w:rPr>
      <w:rFonts w:ascii="Courier New" w:eastAsia="Courier New" w:hAnsi="Courier New" w:cs="Courier New"/>
      <w:sz w:val="22"/>
      <w:szCs w:val="22"/>
    </w:rPr>
  </w:style>
  <w:style w:type="paragraph" w:customStyle="1" w:styleId="aff1">
    <w:name w:val="Оглавление"/>
    <w:basedOn w:val="aff0"/>
    <w:next w:val="Standard"/>
    <w:pPr>
      <w:ind w:left="140"/>
    </w:pPr>
    <w:rPr>
      <w:rFonts w:ascii="Arial" w:eastAsia="Arial" w:hAnsi="Arial" w:cs="Arial"/>
      <w:sz w:val="24"/>
      <w:szCs w:val="24"/>
    </w:rPr>
  </w:style>
  <w:style w:type="paragraph" w:customStyle="1" w:styleId="aff2">
    <w:name w:val="Переменная часть"/>
    <w:basedOn w:val="a5"/>
    <w:next w:val="Standard"/>
    <w:rPr>
      <w:rFonts w:ascii="Arial" w:eastAsia="Arial" w:hAnsi="Arial" w:cs="Arial"/>
      <w:sz w:val="20"/>
      <w:szCs w:val="20"/>
    </w:rPr>
  </w:style>
  <w:style w:type="paragraph" w:customStyle="1" w:styleId="aff3">
    <w:name w:val="Подвал для информации об изменениях"/>
    <w:basedOn w:val="1"/>
    <w:next w:val="Standard"/>
    <w:pPr>
      <w:spacing w:before="0" w:after="0"/>
      <w:jc w:val="both"/>
    </w:pPr>
    <w:rPr>
      <w:b w:val="0"/>
      <w:bCs w:val="0"/>
      <w:color w:val="000000"/>
      <w:sz w:val="20"/>
      <w:szCs w:val="20"/>
    </w:rPr>
  </w:style>
  <w:style w:type="paragraph" w:customStyle="1" w:styleId="aff4">
    <w:name w:val="Подзаголовок для информации об изменениях"/>
    <w:basedOn w:val="af1"/>
    <w:next w:val="Standard"/>
    <w:rPr>
      <w:b/>
      <w:bCs/>
      <w:sz w:val="24"/>
      <w:szCs w:val="24"/>
    </w:rPr>
  </w:style>
  <w:style w:type="paragraph" w:customStyle="1" w:styleId="aff5">
    <w:name w:val="Подчёркнуный текст"/>
    <w:basedOn w:val="Standard"/>
    <w:next w:val="Standard"/>
    <w:pPr>
      <w:jc w:val="both"/>
    </w:pPr>
    <w:rPr>
      <w:sz w:val="24"/>
      <w:szCs w:val="24"/>
    </w:rPr>
  </w:style>
  <w:style w:type="paragraph" w:customStyle="1" w:styleId="aff6">
    <w:name w:val="Постоянная часть"/>
    <w:basedOn w:val="a5"/>
    <w:next w:val="Standard"/>
    <w:rPr>
      <w:rFonts w:ascii="Arial" w:eastAsia="Arial" w:hAnsi="Arial" w:cs="Arial"/>
      <w:sz w:val="22"/>
      <w:szCs w:val="22"/>
    </w:rPr>
  </w:style>
  <w:style w:type="paragraph" w:customStyle="1" w:styleId="aff7">
    <w:name w:val="Прижатый влево"/>
    <w:basedOn w:val="Standard"/>
    <w:next w:val="Standard"/>
    <w:rPr>
      <w:sz w:val="24"/>
      <w:szCs w:val="24"/>
    </w:rPr>
  </w:style>
  <w:style w:type="paragraph" w:customStyle="1" w:styleId="aff8">
    <w:name w:val="Пример.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9">
    <w:name w:val="Примечание."/>
    <w:basedOn w:val="a6"/>
    <w:next w:val="Standard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a">
    <w:name w:val="Словарная статья"/>
    <w:basedOn w:val="Standard"/>
    <w:next w:val="Standard"/>
    <w:pPr>
      <w:ind w:right="118"/>
      <w:jc w:val="both"/>
    </w:pPr>
    <w:rPr>
      <w:sz w:val="24"/>
      <w:szCs w:val="24"/>
    </w:rPr>
  </w:style>
  <w:style w:type="paragraph" w:customStyle="1" w:styleId="affb">
    <w:name w:val="Ссылка на официальную публикацию"/>
    <w:basedOn w:val="Standard"/>
    <w:next w:val="Standard"/>
    <w:pPr>
      <w:jc w:val="both"/>
    </w:pPr>
    <w:rPr>
      <w:sz w:val="24"/>
      <w:szCs w:val="24"/>
    </w:rPr>
  </w:style>
  <w:style w:type="paragraph" w:customStyle="1" w:styleId="affc">
    <w:name w:val="Текст в таблице"/>
    <w:basedOn w:val="afe"/>
    <w:next w:val="Standard"/>
    <w:pPr>
      <w:ind w:firstLine="500"/>
    </w:pPr>
  </w:style>
  <w:style w:type="paragraph" w:customStyle="1" w:styleId="affd">
    <w:name w:val="Текст ЭР (см. также)"/>
    <w:basedOn w:val="Standard"/>
    <w:next w:val="Standard"/>
    <w:pPr>
      <w:spacing w:before="200"/>
    </w:pPr>
    <w:rPr>
      <w:sz w:val="22"/>
      <w:szCs w:val="22"/>
    </w:rPr>
  </w:style>
  <w:style w:type="paragraph" w:customStyle="1" w:styleId="affe">
    <w:name w:val="Технический комментарий"/>
    <w:basedOn w:val="Standard"/>
    <w:next w:val="Standard"/>
    <w:rPr>
      <w:color w:val="463F31"/>
      <w:sz w:val="24"/>
      <w:szCs w:val="24"/>
      <w:shd w:val="clear" w:color="auto" w:fill="FFFFA6"/>
    </w:rPr>
  </w:style>
  <w:style w:type="paragraph" w:customStyle="1" w:styleId="afff">
    <w:name w:val="Формула"/>
    <w:basedOn w:val="Standard"/>
    <w:next w:val="Standard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0">
    <w:name w:val="Центрированный (таблица)"/>
    <w:basedOn w:val="afe"/>
    <w:next w:val="Standard"/>
    <w:pPr>
      <w:jc w:val="center"/>
    </w:pPr>
  </w:style>
  <w:style w:type="paragraph" w:customStyle="1" w:styleId="-">
    <w:name w:val="ЭР-содержание (правое окно)"/>
    <w:basedOn w:val="Standard"/>
    <w:next w:val="Standard"/>
    <w:pPr>
      <w:spacing w:before="300"/>
    </w:pPr>
  </w:style>
  <w:style w:type="paragraph" w:customStyle="1" w:styleId="FR1">
    <w:name w:val="FR1"/>
    <w:pPr>
      <w:suppressAutoHyphens/>
      <w:ind w:left="1040"/>
    </w:pPr>
    <w:rPr>
      <w:rFonts w:ascii="Arial" w:eastAsia="Times New Roman" w:hAnsi="Arial" w:cs="Arial"/>
      <w:sz w:val="64"/>
      <w:szCs w:val="20"/>
      <w:lang w:bidi="ar-SA"/>
    </w:rPr>
  </w:style>
  <w:style w:type="paragraph" w:customStyle="1" w:styleId="Iauiue1">
    <w:name w:val="Iau?iue1"/>
    <w:pPr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210">
    <w:name w:val="Основной текст 21"/>
    <w:basedOn w:val="Standard"/>
    <w:pPr>
      <w:autoSpaceDE/>
      <w:ind w:left="284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Standard"/>
    <w:pPr>
      <w:tabs>
        <w:tab w:val="center" w:pos="4677"/>
        <w:tab w:val="right" w:pos="9355"/>
      </w:tabs>
    </w:pPr>
  </w:style>
  <w:style w:type="paragraph" w:styleId="afff2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310">
    <w:name w:val="Основной текст с отступом 31"/>
    <w:basedOn w:val="Standard"/>
    <w:pPr>
      <w:spacing w:after="120"/>
      <w:ind w:left="283"/>
    </w:pPr>
    <w:rPr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ff3">
    <w:name w:val="Balloon Text"/>
    <w:basedOn w:val="Standard"/>
    <w:pPr>
      <w:autoSpaceDE/>
      <w:ind w:firstLine="720"/>
      <w:jc w:val="both"/>
    </w:pPr>
    <w:rPr>
      <w:rFonts w:ascii="Segoe UI" w:eastAsia="Arial" w:hAnsi="Segoe UI" w:cs="Mangal"/>
      <w:sz w:val="18"/>
      <w:szCs w:val="16"/>
      <w:lang w:bidi="hi-IN"/>
    </w:rPr>
  </w:style>
  <w:style w:type="paragraph" w:customStyle="1" w:styleId="110">
    <w:name w:val="Заголовок 11"/>
    <w:basedOn w:val="Standard"/>
    <w:next w:val="Standard"/>
    <w:pPr>
      <w:tabs>
        <w:tab w:val="left" w:pos="432"/>
      </w:tabs>
      <w:spacing w:before="108" w:after="108"/>
      <w:jc w:val="center"/>
    </w:pPr>
    <w:rPr>
      <w:rFonts w:eastAsia="Arial" w:cs="Times New Roman"/>
      <w:b/>
      <w:bCs/>
      <w:color w:val="000080"/>
      <w:sz w:val="24"/>
      <w:szCs w:val="24"/>
      <w:lang w:bidi="hi-IN"/>
    </w:rPr>
  </w:style>
  <w:style w:type="paragraph" w:customStyle="1" w:styleId="13">
    <w:name w:val="Обычный (веб)1"/>
    <w:basedOn w:val="Standard"/>
    <w:pPr>
      <w:widowControl/>
      <w:suppressAutoHyphens w:val="0"/>
      <w:autoSpaceDE/>
      <w:spacing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pPr>
      <w:suppressAutoHyphens/>
      <w:autoSpaceDE w:val="0"/>
    </w:pPr>
    <w:rPr>
      <w:rFonts w:ascii="Arial" w:eastAsia="Times New Roman" w:hAnsi="Arial" w:cs="Arial"/>
      <w:sz w:val="26"/>
      <w:szCs w:val="26"/>
      <w:lang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80">
    <w:name w:val="Основной шрифт абзаца8"/>
  </w:style>
  <w:style w:type="character" w:customStyle="1" w:styleId="71">
    <w:name w:val="Основной шрифт абзаца7"/>
  </w:style>
  <w:style w:type="character" w:customStyle="1" w:styleId="62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42">
    <w:name w:val="Основной шрифт абзаца4"/>
  </w:style>
  <w:style w:type="character" w:customStyle="1" w:styleId="32">
    <w:name w:val="Основной шрифт абзаца3"/>
  </w:style>
  <w:style w:type="character" w:customStyle="1" w:styleId="22">
    <w:name w:val="Основной шрифт абзаца2"/>
  </w:style>
  <w:style w:type="character" w:customStyle="1" w:styleId="14">
    <w:name w:val="Основной шрифт абзаца1"/>
  </w:style>
  <w:style w:type="character" w:customStyle="1" w:styleId="afff4">
    <w:name w:val="Цветовое выделение"/>
    <w:rPr>
      <w:b/>
      <w:bCs/>
      <w:color w:val="26282F"/>
      <w:sz w:val="26"/>
      <w:szCs w:val="26"/>
    </w:rPr>
  </w:style>
  <w:style w:type="character" w:customStyle="1" w:styleId="afff5">
    <w:name w:val="Гипертекстовая ссылка"/>
    <w:rPr>
      <w:b/>
      <w:bCs/>
      <w:color w:val="106BBE"/>
      <w:sz w:val="26"/>
      <w:szCs w:val="26"/>
    </w:rPr>
  </w:style>
  <w:style w:type="character" w:customStyle="1" w:styleId="afff6">
    <w:name w:val="Активная гипертекстовая ссылка"/>
    <w:rPr>
      <w:b/>
      <w:bCs/>
      <w:color w:val="106BBE"/>
      <w:sz w:val="26"/>
      <w:szCs w:val="26"/>
      <w:u w:val="single"/>
    </w:rPr>
  </w:style>
  <w:style w:type="character" w:customStyle="1" w:styleId="afff7">
    <w:name w:val="Выделение для Базового Поиска"/>
    <w:rPr>
      <w:b/>
      <w:bCs/>
      <w:color w:val="0058A9"/>
      <w:sz w:val="26"/>
      <w:szCs w:val="26"/>
    </w:rPr>
  </w:style>
  <w:style w:type="character" w:customStyle="1" w:styleId="afff8">
    <w:name w:val="Выделение для Базового Поиска (курсив)"/>
    <w:rPr>
      <w:b/>
      <w:bCs/>
      <w:i/>
      <w:iCs/>
      <w:color w:val="0058A9"/>
      <w:sz w:val="26"/>
      <w:szCs w:val="26"/>
    </w:rPr>
  </w:style>
  <w:style w:type="character" w:customStyle="1" w:styleId="15">
    <w:name w:val="Заголовок 1 Знак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23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3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3">
    <w:name w:val="Заголовок 4 Знак"/>
    <w:rPr>
      <w:b/>
      <w:bCs/>
      <w:sz w:val="28"/>
      <w:szCs w:val="28"/>
    </w:rPr>
  </w:style>
  <w:style w:type="character" w:customStyle="1" w:styleId="afff9">
    <w:name w:val="Заголовок своего сообщения"/>
    <w:basedOn w:val="afff4"/>
    <w:rPr>
      <w:b/>
      <w:bCs/>
      <w:color w:val="26282F"/>
      <w:sz w:val="26"/>
      <w:szCs w:val="26"/>
    </w:rPr>
  </w:style>
  <w:style w:type="character" w:customStyle="1" w:styleId="afffa">
    <w:name w:val="Заголовок чужого сообщения"/>
    <w:rPr>
      <w:b/>
      <w:bCs/>
      <w:color w:val="FF0000"/>
      <w:sz w:val="26"/>
      <w:szCs w:val="26"/>
    </w:rPr>
  </w:style>
  <w:style w:type="character" w:customStyle="1" w:styleId="afffb">
    <w:name w:val="Найденные слова"/>
    <w:rPr>
      <w:b/>
      <w:bCs/>
      <w:color w:val="26282F"/>
      <w:sz w:val="26"/>
      <w:szCs w:val="26"/>
      <w:shd w:val="clear" w:color="auto" w:fill="FFF580"/>
    </w:rPr>
  </w:style>
  <w:style w:type="character" w:customStyle="1" w:styleId="afffc">
    <w:name w:val="Не вступил в силу"/>
    <w:rPr>
      <w:b/>
      <w:bCs/>
      <w:color w:val="000000"/>
      <w:sz w:val="26"/>
      <w:szCs w:val="26"/>
      <w:shd w:val="clear" w:color="auto" w:fill="D8EDE8"/>
    </w:rPr>
  </w:style>
  <w:style w:type="character" w:customStyle="1" w:styleId="afffd">
    <w:name w:val="Опечатки"/>
    <w:rPr>
      <w:color w:val="FF0000"/>
      <w:sz w:val="26"/>
      <w:szCs w:val="26"/>
    </w:rPr>
  </w:style>
  <w:style w:type="character" w:customStyle="1" w:styleId="afffe">
    <w:name w:val="Продолжение ссылки"/>
    <w:basedOn w:val="afff5"/>
    <w:rPr>
      <w:b/>
      <w:bCs/>
      <w:color w:val="106BBE"/>
      <w:sz w:val="26"/>
      <w:szCs w:val="26"/>
    </w:rPr>
  </w:style>
  <w:style w:type="character" w:customStyle="1" w:styleId="affff">
    <w:name w:val="Сравнение редакций"/>
    <w:basedOn w:val="afff4"/>
    <w:rPr>
      <w:b/>
      <w:bCs/>
      <w:color w:val="26282F"/>
      <w:sz w:val="26"/>
      <w:szCs w:val="26"/>
    </w:rPr>
  </w:style>
  <w:style w:type="character" w:customStyle="1" w:styleId="affff0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ffff1">
    <w:name w:val="Сравнение редакций. Удаленный фрагмент"/>
    <w:rPr>
      <w:color w:val="000000"/>
      <w:shd w:val="clear" w:color="auto" w:fill="C4C413"/>
    </w:rPr>
  </w:style>
  <w:style w:type="character" w:customStyle="1" w:styleId="affff2">
    <w:name w:val="Утратил силу"/>
    <w:rPr>
      <w:b/>
      <w:bCs/>
      <w:strike/>
      <w:color w:val="666600"/>
      <w:sz w:val="26"/>
      <w:szCs w:val="26"/>
    </w:rPr>
  </w:style>
  <w:style w:type="character" w:customStyle="1" w:styleId="63">
    <w:name w:val="Заголовок 6 Знак"/>
    <w:rPr>
      <w:b/>
      <w:bCs/>
    </w:rPr>
  </w:style>
  <w:style w:type="character" w:customStyle="1" w:styleId="24">
    <w:name w:val="Основной текст 2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fff3">
    <w:name w:val="Верхний колонтитул Знак"/>
    <w:rPr>
      <w:rFonts w:ascii="Arial" w:eastAsia="Arial" w:hAnsi="Arial" w:cs="Arial"/>
      <w:sz w:val="26"/>
      <w:szCs w:val="26"/>
    </w:rPr>
  </w:style>
  <w:style w:type="character" w:customStyle="1" w:styleId="affff4">
    <w:name w:val="Нижний колонтитул Знак"/>
    <w:rPr>
      <w:rFonts w:ascii="Arial" w:eastAsia="Arial" w:hAnsi="Arial" w:cs="Arial"/>
      <w:sz w:val="26"/>
      <w:szCs w:val="26"/>
    </w:rPr>
  </w:style>
  <w:style w:type="character" w:customStyle="1" w:styleId="34">
    <w:name w:val="Основной текст с отступом 3 Знак"/>
    <w:rPr>
      <w:rFonts w:ascii="Arial" w:eastAsia="Arial" w:hAnsi="Arial" w:cs="Arial"/>
      <w:sz w:val="16"/>
      <w:szCs w:val="16"/>
    </w:rPr>
  </w:style>
  <w:style w:type="character" w:customStyle="1" w:styleId="53">
    <w:name w:val="Заголовок 5 Знак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10z7">
    <w:name w:val="WW8Num10z7"/>
  </w:style>
  <w:style w:type="character" w:customStyle="1" w:styleId="NumberingSymbols">
    <w:name w:val="Numbering Symbols"/>
  </w:style>
  <w:style w:type="character" w:customStyle="1" w:styleId="44">
    <w:name w:val="????????? 4 ????"/>
    <w:rPr>
      <w:rFonts w:eastAsia="Times New Roman"/>
      <w:b/>
      <w:bCs/>
    </w:rPr>
  </w:style>
  <w:style w:type="character" w:customStyle="1" w:styleId="64">
    <w:name w:val="????????? 6 ????"/>
    <w:rPr>
      <w:rFonts w:eastAsia="Times New Roman"/>
      <w:b/>
      <w:bCs/>
    </w:rPr>
  </w:style>
  <w:style w:type="character" w:customStyle="1" w:styleId="affff5">
    <w:name w:val="???????? ?????????"/>
    <w:rPr>
      <w:b/>
      <w:bCs/>
      <w:color w:val="000080"/>
    </w:rPr>
  </w:style>
  <w:style w:type="character" w:customStyle="1" w:styleId="affff6">
    <w:name w:val="?????????????? ??????"/>
    <w:rPr>
      <w:rFonts w:eastAsia="Times New Roman"/>
      <w:b w:val="0"/>
      <w:bCs w:val="0"/>
      <w:color w:val="008000"/>
    </w:rPr>
  </w:style>
  <w:style w:type="character" w:customStyle="1" w:styleId="affff7">
    <w:name w:val="???????? ?????????????? ??????"/>
    <w:rPr>
      <w:rFonts w:eastAsia="Times New Roman"/>
      <w:b w:val="0"/>
      <w:bCs w:val="0"/>
      <w:color w:val="008000"/>
      <w:u w:val="single"/>
    </w:rPr>
  </w:style>
  <w:style w:type="character" w:customStyle="1" w:styleId="affff8">
    <w:name w:val="????????? ??? ???????? ??????"/>
    <w:rPr>
      <w:rFonts w:eastAsia="Times New Roman"/>
      <w:b/>
      <w:bCs/>
      <w:color w:val="0058A9"/>
    </w:rPr>
  </w:style>
  <w:style w:type="character" w:customStyle="1" w:styleId="affff9">
    <w:name w:val="????????? ??? ???????? ?????? (??????)"/>
    <w:rPr>
      <w:rFonts w:eastAsia="Times New Roman"/>
      <w:b/>
      <w:bCs/>
      <w:i/>
      <w:iCs/>
      <w:color w:val="0058A9"/>
    </w:rPr>
  </w:style>
  <w:style w:type="character" w:customStyle="1" w:styleId="affffa">
    <w:name w:val="????????? ?????? ?????????"/>
    <w:rPr>
      <w:rFonts w:eastAsia="Times New Roman"/>
      <w:b/>
      <w:bCs/>
      <w:color w:val="000080"/>
    </w:rPr>
  </w:style>
  <w:style w:type="character" w:customStyle="1" w:styleId="affffb">
    <w:name w:val="????????? /????? ?????????"/>
    <w:rPr>
      <w:rFonts w:eastAsia="Times New Roman"/>
      <w:b/>
      <w:bCs/>
      <w:color w:val="FF0000"/>
    </w:rPr>
  </w:style>
  <w:style w:type="character" w:customStyle="1" w:styleId="affffc">
    <w:name w:val="????????? ?????"/>
    <w:rPr>
      <w:rFonts w:eastAsia="Times New Roman"/>
      <w:b w:val="0"/>
      <w:bCs w:val="0"/>
      <w:color w:val="00000A"/>
    </w:rPr>
  </w:style>
  <w:style w:type="character" w:customStyle="1" w:styleId="affffd">
    <w:name w:val="?? ??????? ? ????"/>
    <w:rPr>
      <w:rFonts w:eastAsia="Times New Roman"/>
      <w:b w:val="0"/>
      <w:bCs w:val="0"/>
      <w:color w:val="008080"/>
    </w:rPr>
  </w:style>
  <w:style w:type="character" w:customStyle="1" w:styleId="affffe">
    <w:name w:val="???/????"/>
    <w:rPr>
      <w:color w:val="FF0000"/>
    </w:rPr>
  </w:style>
  <w:style w:type="character" w:customStyle="1" w:styleId="afffff">
    <w:name w:val="????????? ????????"/>
    <w:rPr>
      <w:rFonts w:eastAsia="Times New Roman"/>
      <w:b w:val="0"/>
      <w:bCs w:val="0"/>
      <w:color w:val="00000A"/>
    </w:rPr>
  </w:style>
  <w:style w:type="character" w:customStyle="1" w:styleId="afffff0">
    <w:name w:val="????????? ????????. ??????????? ????????"/>
    <w:rPr>
      <w:color w:val="0000FF"/>
    </w:rPr>
  </w:style>
  <w:style w:type="character" w:customStyle="1" w:styleId="afffff1">
    <w:name w:val="????????? ????????. ????????? ????????"/>
    <w:rPr>
      <w:strike/>
      <w:color w:val="808000"/>
    </w:rPr>
  </w:style>
  <w:style w:type="character" w:customStyle="1" w:styleId="afffff2">
    <w:name w:val="??????? ????"/>
    <w:rPr>
      <w:rFonts w:eastAsia="Times New Roman"/>
      <w:b w:val="0"/>
      <w:bCs w:val="0"/>
      <w:strike/>
      <w:color w:val="808000"/>
    </w:rPr>
  </w:style>
  <w:style w:type="character" w:customStyle="1" w:styleId="afffff3">
    <w:name w:val="Основной текст Знак"/>
    <w:rPr>
      <w:rFonts w:ascii="Arial" w:eastAsia="Arial" w:hAnsi="Arial" w:cs="Times New Roman"/>
      <w:kern w:val="3"/>
      <w:sz w:val="24"/>
      <w:szCs w:val="24"/>
      <w:lang w:bidi="hi-IN"/>
    </w:rPr>
  </w:style>
  <w:style w:type="character" w:customStyle="1" w:styleId="16">
    <w:name w:val="Верхний колонтитул Знак1"/>
    <w:rPr>
      <w:rFonts w:ascii="Arial" w:eastAsia="Arial" w:hAnsi="Arial" w:cs="Mangal"/>
      <w:kern w:val="3"/>
      <w:sz w:val="24"/>
      <w:szCs w:val="21"/>
      <w:lang w:bidi="hi-IN"/>
    </w:rPr>
  </w:style>
  <w:style w:type="character" w:customStyle="1" w:styleId="17">
    <w:name w:val="Нижний колонтитул Знак1"/>
    <w:rPr>
      <w:rFonts w:ascii="Arial" w:eastAsia="Arial" w:hAnsi="Arial" w:cs="Mangal"/>
      <w:kern w:val="3"/>
      <w:sz w:val="24"/>
      <w:szCs w:val="21"/>
      <w:lang w:bidi="hi-IN"/>
    </w:rPr>
  </w:style>
  <w:style w:type="character" w:customStyle="1" w:styleId="afffff4">
    <w:name w:val="Текст выноски Знак"/>
    <w:rPr>
      <w:rFonts w:ascii="Segoe UI" w:eastAsia="Arial" w:hAnsi="Segoe UI" w:cs="Mangal"/>
      <w:kern w:val="3"/>
      <w:sz w:val="18"/>
      <w:szCs w:val="16"/>
      <w:lang w:bidi="hi-IN"/>
    </w:rPr>
  </w:style>
  <w:style w:type="character" w:customStyle="1" w:styleId="18">
    <w:name w:val="Текст выноски Знак1"/>
    <w:rPr>
      <w:rFonts w:ascii="Segoe UI" w:eastAsia="Arial" w:hAnsi="Segoe UI" w:cs="Mangal"/>
      <w:kern w:val="3"/>
      <w:sz w:val="18"/>
      <w:szCs w:val="16"/>
      <w:lang w:bidi="hi-IN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afffff5">
    <w:name w:val="Основной текст_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81">
    <w:name w:val="Основной текст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30">
    <w:name w:val="Основной текст13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70">
    <w:name w:val="Основной текст17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80">
    <w:name w:val="Основной текст1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19">
    <w:name w:val="Основной текст1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220">
    <w:name w:val="Основной текст22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character" w:customStyle="1" w:styleId="28">
    <w:name w:val="Основной текст28"/>
    <w:basedOn w:val="afffff5"/>
    <w:rPr>
      <w:rFonts w:ascii="Batang, 바탕" w:eastAsia="Batang, 바탕" w:hAnsi="Batang, 바탕" w:cs="Batang, 바탕"/>
      <w:b w:val="0"/>
      <w:bCs w:val="0"/>
      <w:i w:val="0"/>
      <w:iCs w:val="0"/>
      <w:caps w:val="0"/>
      <w:smallCaps w:val="0"/>
      <w:strike w:val="0"/>
      <w:dstrike w:val="0"/>
      <w:spacing w:val="0"/>
      <w:sz w:val="16"/>
      <w:szCs w:val="16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37</Pages>
  <Words>6670</Words>
  <Characters>38020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Силидис Елена Васильевна</cp:lastModifiedBy>
  <cp:revision>14</cp:revision>
  <cp:lastPrinted>2025-05-21T06:59:00Z</cp:lastPrinted>
  <dcterms:created xsi:type="dcterms:W3CDTF">2025-12-12T07:20:00Z</dcterms:created>
  <dcterms:modified xsi:type="dcterms:W3CDTF">2026-01-13T12:57:00Z</dcterms:modified>
</cp:coreProperties>
</file>